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FC62" w14:textId="77777777" w:rsidR="002508F8" w:rsidRPr="002D7F7C" w:rsidRDefault="002508F8" w:rsidP="002508F8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222222"/>
          <w:sz w:val="24"/>
          <w:szCs w:val="24"/>
        </w:rPr>
      </w:pPr>
      <w:r w:rsidRPr="002D7F7C">
        <w:rPr>
          <w:rFonts w:eastAsia="Arial-BoldMT" w:cs="Arial-BoldMT"/>
          <w:b/>
          <w:bCs/>
          <w:color w:val="222222"/>
          <w:sz w:val="24"/>
          <w:szCs w:val="24"/>
        </w:rPr>
        <w:t>TOWN OF LEE</w:t>
      </w:r>
      <w:r>
        <w:rPr>
          <w:rFonts w:eastAsia="Arial-BoldMT" w:cs="Arial-BoldMT"/>
          <w:b/>
          <w:bCs/>
          <w:color w:val="222222"/>
          <w:sz w:val="24"/>
          <w:szCs w:val="24"/>
        </w:rPr>
        <w:t>, MASSACHUSETTS</w:t>
      </w:r>
    </w:p>
    <w:p w14:paraId="01841B70" w14:textId="77777777" w:rsidR="002508F8" w:rsidRDefault="002508F8" w:rsidP="002508F8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000000"/>
          <w:sz w:val="24"/>
          <w:szCs w:val="24"/>
        </w:rPr>
      </w:pPr>
      <w:r w:rsidRPr="002D7F7C">
        <w:rPr>
          <w:rFonts w:eastAsia="Arial-BoldMT" w:cs="Arial-BoldMT"/>
          <w:b/>
          <w:bCs/>
          <w:color w:val="000000"/>
          <w:sz w:val="24"/>
          <w:szCs w:val="24"/>
        </w:rPr>
        <w:t>PUBLIC MEETING NOTICE</w:t>
      </w:r>
    </w:p>
    <w:p w14:paraId="441D5760" w14:textId="77777777" w:rsidR="002508F8" w:rsidRPr="009762EF" w:rsidRDefault="002508F8" w:rsidP="002508F8">
      <w:pPr>
        <w:autoSpaceDE w:val="0"/>
        <w:autoSpaceDN w:val="0"/>
        <w:adjustRightInd w:val="0"/>
        <w:jc w:val="center"/>
        <w:rPr>
          <w:rFonts w:eastAsia="Arial-BoldMT" w:cs="Arial-BoldMT"/>
          <w:i/>
          <w:iCs/>
          <w:color w:val="000000"/>
          <w:sz w:val="24"/>
          <w:szCs w:val="24"/>
        </w:rPr>
      </w:pPr>
      <w:r>
        <w:rPr>
          <w:rFonts w:eastAsia="Arial-BoldMT" w:cs="Arial-BoldMT"/>
          <w:i/>
          <w:iCs/>
          <w:color w:val="000000"/>
          <w:sz w:val="24"/>
          <w:szCs w:val="24"/>
        </w:rPr>
        <w:t>Planning Board</w:t>
      </w:r>
    </w:p>
    <w:p w14:paraId="34ADE6DA" w14:textId="68119B39" w:rsidR="002508F8" w:rsidRPr="009C5E0F" w:rsidRDefault="009C5E0F" w:rsidP="002508F8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4472C4" w:themeColor="accent1"/>
          <w:spacing w:val="10"/>
          <w:sz w:val="32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75670E">
        <w:rPr>
          <w:rFonts w:eastAsia="Arial-BoldMT" w:cs="Arial-BoldMT"/>
          <w:b/>
          <w:bCs/>
          <w:color w:val="4472C4" w:themeColor="accent1"/>
          <w:spacing w:val="10"/>
          <w:sz w:val="32"/>
          <w:szCs w:val="28"/>
          <w:highlight w:val="yellow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AMENDED</w:t>
      </w:r>
    </w:p>
    <w:p w14:paraId="0E7E0A7F" w14:textId="3EFDC9F5" w:rsidR="002508F8" w:rsidRDefault="002508F8" w:rsidP="002508F8">
      <w:pPr>
        <w:autoSpaceDE w:val="0"/>
        <w:autoSpaceDN w:val="0"/>
        <w:adjustRightInd w:val="0"/>
        <w:ind w:left="144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Date of Meeting:   </w:t>
      </w:r>
      <w:r w:rsidR="0020695C">
        <w:rPr>
          <w:rFonts w:eastAsia="Arial-BoldMT" w:cs="Arial-BoldMT"/>
          <w:color w:val="000000"/>
          <w:sz w:val="24"/>
          <w:szCs w:val="24"/>
        </w:rPr>
        <w:t>January</w:t>
      </w:r>
      <w:r>
        <w:rPr>
          <w:rFonts w:eastAsia="Arial-BoldMT" w:cs="Arial-BoldMT"/>
          <w:color w:val="000000"/>
          <w:sz w:val="24"/>
          <w:szCs w:val="24"/>
        </w:rPr>
        <w:t xml:space="preserve"> </w:t>
      </w:r>
      <w:r w:rsidR="0020695C">
        <w:rPr>
          <w:rFonts w:eastAsia="Arial-BoldMT" w:cs="Arial-BoldMT"/>
          <w:color w:val="000000"/>
          <w:sz w:val="24"/>
          <w:szCs w:val="24"/>
        </w:rPr>
        <w:t>8</w:t>
      </w:r>
      <w:r>
        <w:rPr>
          <w:rFonts w:eastAsia="Arial-BoldMT" w:cs="Arial-BoldMT"/>
          <w:color w:val="000000"/>
          <w:sz w:val="24"/>
          <w:szCs w:val="24"/>
        </w:rPr>
        <w:t>th, 202</w:t>
      </w:r>
      <w:r w:rsidR="0020695C">
        <w:rPr>
          <w:rFonts w:eastAsia="Arial-BoldMT" w:cs="Arial-BoldMT"/>
          <w:color w:val="000000"/>
          <w:sz w:val="24"/>
          <w:szCs w:val="24"/>
        </w:rPr>
        <w:t>4</w:t>
      </w:r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     Time of Meeting: </w:t>
      </w:r>
      <w:r>
        <w:rPr>
          <w:rFonts w:eastAsia="Arial-BoldMT" w:cs="Arial-BoldMT"/>
          <w:color w:val="000000"/>
          <w:sz w:val="24"/>
          <w:szCs w:val="24"/>
        </w:rPr>
        <w:t>6:00 pm</w:t>
      </w:r>
    </w:p>
    <w:p w14:paraId="146560B0" w14:textId="77777777" w:rsidR="002508F8" w:rsidRDefault="002508F8" w:rsidP="002508F8">
      <w:pPr>
        <w:autoSpaceDE w:val="0"/>
        <w:autoSpaceDN w:val="0"/>
        <w:adjustRightInd w:val="0"/>
        <w:ind w:left="2160" w:firstLine="72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>Place:</w:t>
      </w:r>
      <w:r>
        <w:rPr>
          <w:rFonts w:eastAsia="Arial-BoldMT" w:cs="Arial-BoldMT"/>
          <w:color w:val="000000"/>
          <w:sz w:val="24"/>
          <w:szCs w:val="24"/>
        </w:rPr>
        <w:t xml:space="preserve">  Town Hall Courtroom</w:t>
      </w:r>
    </w:p>
    <w:p w14:paraId="103AFC68" w14:textId="77777777" w:rsidR="002508F8" w:rsidRPr="00266BB8" w:rsidRDefault="002508F8" w:rsidP="002508F8">
      <w:pPr>
        <w:autoSpaceDE w:val="0"/>
        <w:autoSpaceDN w:val="0"/>
        <w:adjustRightInd w:val="0"/>
        <w:ind w:left="2160" w:firstLine="72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97D49" wp14:editId="36185E38">
                <wp:simplePos x="0" y="0"/>
                <wp:positionH relativeFrom="margin">
                  <wp:align>left</wp:align>
                </wp:positionH>
                <wp:positionV relativeFrom="paragraph">
                  <wp:posOffset>7619</wp:posOffset>
                </wp:positionV>
                <wp:extent cx="6057900" cy="28575"/>
                <wp:effectExtent l="0" t="0" r="19050" b="28575"/>
                <wp:wrapNone/>
                <wp:docPr id="142530272" name="Straight Connector 142530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5C512" id="Straight Connector 14253027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7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45379837" w14:textId="1A5ED0C1" w:rsidR="0020695C" w:rsidRPr="009C5E0F" w:rsidRDefault="002508F8" w:rsidP="009C5E0F">
      <w:r w:rsidRPr="002D7F7C"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E35831" wp14:editId="2660ADD8">
                <wp:simplePos x="0" y="0"/>
                <wp:positionH relativeFrom="margin">
                  <wp:align>left</wp:align>
                </wp:positionH>
                <wp:positionV relativeFrom="paragraph">
                  <wp:posOffset>493395</wp:posOffset>
                </wp:positionV>
                <wp:extent cx="5705475" cy="16573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52192" w14:textId="77777777" w:rsidR="0020695C" w:rsidRDefault="0020695C" w:rsidP="0020695C">
                            <w:r>
                              <w:t>Meeting ID: 850 1538 1777</w:t>
                            </w:r>
                          </w:p>
                          <w:p w14:paraId="62519ECA" w14:textId="5B9CFD80" w:rsidR="0020695C" w:rsidRDefault="0020695C" w:rsidP="0020695C">
                            <w:r>
                              <w:t>Passcode: 781893</w:t>
                            </w:r>
                          </w:p>
                          <w:p w14:paraId="3B44B1A2" w14:textId="30B608F1" w:rsidR="0020695C" w:rsidRDefault="0020695C" w:rsidP="0020695C">
                            <w:r>
                              <w:t>---</w:t>
                            </w:r>
                          </w:p>
                          <w:p w14:paraId="555F551D" w14:textId="77777777" w:rsidR="0020695C" w:rsidRDefault="0020695C" w:rsidP="0020695C">
                            <w:r>
                              <w:t>One tap mobile</w:t>
                            </w:r>
                          </w:p>
                          <w:p w14:paraId="428467FB" w14:textId="45511B64" w:rsidR="002508F8" w:rsidRDefault="0020695C" w:rsidP="0020695C">
                            <w:r>
                              <w:t>+16469313860,,85015381777#,,,,*781893# US</w:t>
                            </w:r>
                          </w:p>
                          <w:p w14:paraId="1FB84864" w14:textId="7FFB7DF9" w:rsidR="0020695C" w:rsidRDefault="0020695C" w:rsidP="0020695C">
                            <w:r>
                              <w:t>+13017158592,,85015381777#,,,,*781893# US (Washington DC)</w:t>
                            </w:r>
                          </w:p>
                          <w:p w14:paraId="411A7CD2" w14:textId="6E1CB024" w:rsidR="0020695C" w:rsidRDefault="0020695C" w:rsidP="0020695C">
                            <w:r>
                              <w:t>---</w:t>
                            </w:r>
                          </w:p>
                          <w:p w14:paraId="30336639" w14:textId="77777777" w:rsidR="0020695C" w:rsidRDefault="0020695C" w:rsidP="0020695C">
                            <w:r>
                              <w:t>Dial by your location</w:t>
                            </w:r>
                          </w:p>
                          <w:p w14:paraId="194927BB" w14:textId="3EE55BB1" w:rsidR="0020695C" w:rsidRDefault="0020695C" w:rsidP="0020695C">
                            <w:r>
                              <w:t>• +1 646 931 3860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35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85pt;width:449.25pt;height:13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">
                <v:textbox>
                  <w:txbxContent>
                    <w:p w14:paraId="33552192" w14:textId="77777777" w:rsidR="0020695C" w:rsidRDefault="0020695C" w:rsidP="0020695C">
                      <w:r>
                        <w:t>Meeting ID: 850 1538 1777</w:t>
                      </w:r>
                    </w:p>
                    <w:p w14:paraId="62519ECA" w14:textId="5B9CFD80" w:rsidR="0020695C" w:rsidRDefault="0020695C" w:rsidP="0020695C">
                      <w:r>
                        <w:t>Passcode: 781893</w:t>
                      </w:r>
                    </w:p>
                    <w:p w14:paraId="3B44B1A2" w14:textId="30B608F1" w:rsidR="0020695C" w:rsidRDefault="0020695C" w:rsidP="0020695C">
                      <w:r>
                        <w:t>---</w:t>
                      </w:r>
                    </w:p>
                    <w:p w14:paraId="555F551D" w14:textId="77777777" w:rsidR="0020695C" w:rsidRDefault="0020695C" w:rsidP="0020695C">
                      <w:r>
                        <w:t>One tap mobile</w:t>
                      </w:r>
                    </w:p>
                    <w:p w14:paraId="428467FB" w14:textId="45511B64" w:rsidR="002508F8" w:rsidRDefault="0020695C" w:rsidP="0020695C">
                      <w:r>
                        <w:t>+16469313860,,85015381777#,,,,*781893# US</w:t>
                      </w:r>
                    </w:p>
                    <w:p w14:paraId="1FB84864" w14:textId="7FFB7DF9" w:rsidR="0020695C" w:rsidRDefault="0020695C" w:rsidP="0020695C">
                      <w:r>
                        <w:t>+13017158592,,85015381777#,,,,*781893# US (Washington DC)</w:t>
                      </w:r>
                    </w:p>
                    <w:p w14:paraId="411A7CD2" w14:textId="6E1CB024" w:rsidR="0020695C" w:rsidRDefault="0020695C" w:rsidP="0020695C">
                      <w:r>
                        <w:t>---</w:t>
                      </w:r>
                    </w:p>
                    <w:p w14:paraId="30336639" w14:textId="77777777" w:rsidR="0020695C" w:rsidRDefault="0020695C" w:rsidP="0020695C">
                      <w:r>
                        <w:t>Dial by your location</w:t>
                      </w:r>
                    </w:p>
                    <w:p w14:paraId="194927BB" w14:textId="3EE55BB1" w:rsidR="0020695C" w:rsidRDefault="0020695C" w:rsidP="0020695C">
                      <w:r>
                        <w:t>• +1 646 931 3860 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Arial-BoldMT" w:cs="Arial-BoldMT"/>
          <w:b/>
          <w:bCs/>
          <w:color w:val="222222"/>
          <w:sz w:val="24"/>
          <w:szCs w:val="24"/>
        </w:rPr>
        <w:t xml:space="preserve">Web address to join zoom hybrid meeting: </w:t>
      </w:r>
      <w:hyperlink r:id="rId5" w:history="1">
        <w:r w:rsidR="0020695C" w:rsidRPr="008353CE">
          <w:rPr>
            <w:rStyle w:val="Hyperlink"/>
          </w:rPr>
          <w:t>https://us02web.zoom.us/j/85015381777?pwd=dmxDTnZiWm1yWU9rQ1BUTThEdVdXdz09</w:t>
        </w:r>
      </w:hyperlink>
    </w:p>
    <w:p w14:paraId="78EA8FFA" w14:textId="65FA0FA8" w:rsidR="002508F8" w:rsidRPr="009C06FA" w:rsidRDefault="002508F8" w:rsidP="0020695C">
      <w:pPr>
        <w:spacing w:line="360" w:lineRule="auto"/>
        <w:jc w:val="center"/>
        <w:rPr>
          <w:u w:val="single"/>
        </w:rPr>
      </w:pPr>
      <w:r w:rsidRPr="009762EF">
        <w:rPr>
          <w:rFonts w:eastAsia="Arial-BoldMT" w:cs="Arial-BoldMT"/>
          <w:b/>
          <w:bCs/>
          <w:sz w:val="24"/>
          <w:szCs w:val="24"/>
          <w:u w:val="single"/>
        </w:rPr>
        <w:t>AGENDA</w:t>
      </w:r>
    </w:p>
    <w:p w14:paraId="59A26500" w14:textId="77777777" w:rsidR="002508F8" w:rsidRPr="000979A3" w:rsidRDefault="002508F8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 w:rsidRPr="000979A3">
        <w:rPr>
          <w:rFonts w:eastAsia="Times New Roman"/>
        </w:rPr>
        <w:t xml:space="preserve">Call to Order (Pursuant to MGL c 30A s20, I am hereby informing all attendees that a </w:t>
      </w:r>
    </w:p>
    <w:p w14:paraId="4609A284" w14:textId="77777777" w:rsidR="002508F8" w:rsidRDefault="002508F8" w:rsidP="002508F8">
      <w:pPr>
        <w:spacing w:after="40" w:line="480" w:lineRule="auto"/>
        <w:ind w:firstLine="720"/>
        <w:rPr>
          <w:rFonts w:eastAsia="Times New Roman"/>
        </w:rPr>
      </w:pPr>
      <w:r>
        <w:rPr>
          <w:rFonts w:eastAsia="Times New Roman"/>
        </w:rPr>
        <w:t>video and audio recording is being made of the meeting)</w:t>
      </w:r>
    </w:p>
    <w:p w14:paraId="7AAC82E8" w14:textId="77777777" w:rsidR="002508F8" w:rsidRDefault="002508F8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Public Comment</w:t>
      </w:r>
    </w:p>
    <w:p w14:paraId="47270022" w14:textId="790FA076" w:rsidR="002508F8" w:rsidRDefault="002508F8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Approval of Minutes (12/11)</w:t>
      </w:r>
      <w:r w:rsidRPr="00934A97">
        <w:rPr>
          <w:rFonts w:eastAsia="Times New Roman"/>
        </w:rPr>
        <w:t xml:space="preserve"> </w:t>
      </w:r>
    </w:p>
    <w:p w14:paraId="3E3CE9F3" w14:textId="5449CCC0" w:rsidR="002508F8" w:rsidRDefault="002508F8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6:15 – Special Permit Hearing – 125 Center Street</w:t>
      </w:r>
    </w:p>
    <w:p w14:paraId="0404C60F" w14:textId="39DB15E6" w:rsidR="002508F8" w:rsidRDefault="002508F8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6:45 – Special Permit Hearing – 35 Limestone Road</w:t>
      </w:r>
    </w:p>
    <w:p w14:paraId="3D055694" w14:textId="0BB0D9EA" w:rsidR="00FA0274" w:rsidRDefault="0024090C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Update</w:t>
      </w:r>
      <w:r w:rsidR="00FA0274">
        <w:rPr>
          <w:rFonts w:eastAsia="Times New Roman"/>
        </w:rPr>
        <w:t xml:space="preserve"> – Open Meeting Law</w:t>
      </w:r>
    </w:p>
    <w:p w14:paraId="2F537AC3" w14:textId="724F5E25" w:rsidR="004479AD" w:rsidRDefault="0024090C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Update</w:t>
      </w:r>
      <w:r w:rsidR="004479AD">
        <w:rPr>
          <w:rFonts w:eastAsia="Times New Roman"/>
        </w:rPr>
        <w:t xml:space="preserve"> – Greylock Credit Union</w:t>
      </w:r>
    </w:p>
    <w:p w14:paraId="7B8D5329" w14:textId="5566A0B2" w:rsidR="009C5E0F" w:rsidRPr="0075670E" w:rsidRDefault="009C5E0F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  <w:highlight w:val="yellow"/>
        </w:rPr>
      </w:pPr>
      <w:r w:rsidRPr="0075670E">
        <w:rPr>
          <w:rFonts w:eastAsia="Times New Roman"/>
          <w:highlight w:val="yellow"/>
        </w:rPr>
        <w:t>Discussion – Zoning Enforcement</w:t>
      </w:r>
    </w:p>
    <w:p w14:paraId="39E5FA87" w14:textId="7F600F86" w:rsidR="009C5E0F" w:rsidRPr="009C5E0F" w:rsidRDefault="002508F8" w:rsidP="009C5E0F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Update – Master Plan Committee</w:t>
      </w:r>
    </w:p>
    <w:p w14:paraId="130B3544" w14:textId="77777777" w:rsidR="002508F8" w:rsidRDefault="002508F8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Update – Community Preservation Act</w:t>
      </w:r>
    </w:p>
    <w:p w14:paraId="30072867" w14:textId="77777777" w:rsidR="002508F8" w:rsidRPr="00934A97" w:rsidRDefault="002508F8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Any topic that the chair could not reasonably anticipate</w:t>
      </w:r>
    </w:p>
    <w:p w14:paraId="3BA48EA4" w14:textId="71FFBFA4" w:rsidR="00B17271" w:rsidRPr="00397AC9" w:rsidRDefault="002508F8" w:rsidP="00397AC9">
      <w:pPr>
        <w:pStyle w:val="ListParagraph"/>
        <w:numPr>
          <w:ilvl w:val="0"/>
          <w:numId w:val="1"/>
        </w:numPr>
        <w:spacing w:line="480" w:lineRule="auto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3BA45" wp14:editId="12EDC814">
                <wp:simplePos x="0" y="0"/>
                <wp:positionH relativeFrom="margin">
                  <wp:posOffset>28575</wp:posOffset>
                </wp:positionH>
                <wp:positionV relativeFrom="paragraph">
                  <wp:posOffset>303530</wp:posOffset>
                </wp:positionV>
                <wp:extent cx="59912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52CB4" id="Straight Connector 5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.25pt,23.9pt" to="47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/>
        </w:rPr>
        <w:t>Adjourn</w:t>
      </w:r>
    </w:p>
    <w:sectPr w:rsidR="00B17271" w:rsidRPr="0039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34A95"/>
    <w:multiLevelType w:val="hybridMultilevel"/>
    <w:tmpl w:val="BF8E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48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F8"/>
    <w:rsid w:val="0020695C"/>
    <w:rsid w:val="0024090C"/>
    <w:rsid w:val="002508F8"/>
    <w:rsid w:val="00397AC9"/>
    <w:rsid w:val="004479AD"/>
    <w:rsid w:val="00524FA4"/>
    <w:rsid w:val="0075670E"/>
    <w:rsid w:val="0079464E"/>
    <w:rsid w:val="009C5E0F"/>
    <w:rsid w:val="00B17271"/>
    <w:rsid w:val="00F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87C45"/>
  <w15:chartTrackingRefBased/>
  <w15:docId w15:val="{A7A75B75-C251-4700-B56D-41CD840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8F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8F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508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015381777?pwd=dmxDTnZiWm1yWU9rQ1BUTThEdVdX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Healy</dc:creator>
  <cp:keywords/>
  <dc:description/>
  <cp:lastModifiedBy>Rachael Armstrong</cp:lastModifiedBy>
  <cp:revision>2</cp:revision>
  <dcterms:created xsi:type="dcterms:W3CDTF">2024-01-04T19:28:00Z</dcterms:created>
  <dcterms:modified xsi:type="dcterms:W3CDTF">2024-01-04T19:28:00Z</dcterms:modified>
</cp:coreProperties>
</file>