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ADC0" w14:textId="77777777" w:rsidR="0047235C" w:rsidRPr="002D7F7C" w:rsidRDefault="0047235C" w:rsidP="0047235C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51055705" w14:textId="77777777" w:rsidR="0047235C" w:rsidRDefault="0047235C" w:rsidP="0047235C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54E84477" w14:textId="77777777" w:rsidR="0047235C" w:rsidRPr="009762EF" w:rsidRDefault="0047235C" w:rsidP="0047235C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6D97676A" w14:textId="46F08932" w:rsidR="0047235C" w:rsidRDefault="0047235C" w:rsidP="0047235C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>
        <w:rPr>
          <w:rFonts w:eastAsia="Arial-BoldMT" w:cs="Arial-BoldMT"/>
          <w:color w:val="000000"/>
          <w:sz w:val="24"/>
          <w:szCs w:val="24"/>
        </w:rPr>
        <w:t xml:space="preserve">March </w:t>
      </w:r>
      <w:r w:rsidR="00315E36">
        <w:rPr>
          <w:rFonts w:eastAsia="Arial-BoldMT" w:cs="Arial-BoldMT"/>
          <w:color w:val="000000"/>
          <w:sz w:val="24"/>
          <w:szCs w:val="24"/>
        </w:rPr>
        <w:t>25</w:t>
      </w:r>
      <w:r w:rsidRPr="00FD1C1D">
        <w:rPr>
          <w:rFonts w:eastAsia="Arial-BoldMT" w:cs="Arial-BoldMT"/>
          <w:color w:val="000000"/>
          <w:sz w:val="24"/>
          <w:szCs w:val="24"/>
          <w:vertAlign w:val="superscript"/>
        </w:rPr>
        <w:t>th</w:t>
      </w:r>
      <w:r>
        <w:rPr>
          <w:rFonts w:eastAsia="Arial-BoldMT" w:cs="Arial-BoldMT"/>
          <w:color w:val="000000"/>
          <w:sz w:val="24"/>
          <w:szCs w:val="24"/>
        </w:rPr>
        <w:t>, 2024</w:t>
      </w: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6:00 pm</w:t>
      </w:r>
    </w:p>
    <w:p w14:paraId="646733B5" w14:textId="77777777" w:rsidR="0047235C" w:rsidRDefault="0047235C" w:rsidP="0047235C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66379DAA" w14:textId="77777777" w:rsidR="0047235C" w:rsidRPr="00266BB8" w:rsidRDefault="0047235C" w:rsidP="0047235C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0305" wp14:editId="4BD1A843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6057900" cy="28575"/>
                <wp:effectExtent l="0" t="0" r="19050" b="28575"/>
                <wp:wrapNone/>
                <wp:docPr id="142530272" name="Straight Connector 14253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6F01F" id="Straight Connector 14253027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D7939CC" w14:textId="45CF150C" w:rsidR="0047235C" w:rsidRPr="00B91BC9" w:rsidRDefault="0047235C" w:rsidP="0047235C">
      <w:pPr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0FD30" wp14:editId="036DF508">
                <wp:simplePos x="0" y="0"/>
                <wp:positionH relativeFrom="margin">
                  <wp:align>left</wp:align>
                </wp:positionH>
                <wp:positionV relativeFrom="paragraph">
                  <wp:posOffset>493395</wp:posOffset>
                </wp:positionV>
                <wp:extent cx="5705475" cy="1800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F45CE" w14:textId="77777777" w:rsidR="00A042DF" w:rsidRDefault="00A042DF" w:rsidP="00A042DF">
                            <w:r>
                              <w:t>Meeting ID: 835 0234 6075</w:t>
                            </w:r>
                          </w:p>
                          <w:p w14:paraId="05E21DA6" w14:textId="4274ED34" w:rsidR="00A042DF" w:rsidRDefault="00A042DF" w:rsidP="00A042DF">
                            <w:r>
                              <w:t>Passcode: 565746</w:t>
                            </w:r>
                          </w:p>
                          <w:p w14:paraId="3AC90B05" w14:textId="67CEB451" w:rsidR="00A042DF" w:rsidRDefault="00A042DF" w:rsidP="00A042DF">
                            <w:r>
                              <w:t>---</w:t>
                            </w:r>
                          </w:p>
                          <w:p w14:paraId="4DB89F66" w14:textId="77777777" w:rsidR="00A042DF" w:rsidRDefault="00A042DF" w:rsidP="00A042DF">
                            <w:r>
                              <w:t>One tap mobile</w:t>
                            </w:r>
                          </w:p>
                          <w:p w14:paraId="3EC7EB10" w14:textId="77777777" w:rsidR="00A042DF" w:rsidRDefault="00A042DF" w:rsidP="00A042DF">
                            <w:r>
                              <w:t>+</w:t>
                            </w:r>
                            <w:proofErr w:type="gramStart"/>
                            <w:r>
                              <w:t>16469313860,,</w:t>
                            </w:r>
                            <w:proofErr w:type="gramEnd"/>
                            <w:r>
                              <w:t>83502346075#,,,,*565746# US</w:t>
                            </w:r>
                          </w:p>
                          <w:p w14:paraId="6D57A921" w14:textId="7FE8696E" w:rsidR="00A042DF" w:rsidRDefault="00A042DF" w:rsidP="00A042DF">
                            <w:r>
                              <w:t>+</w:t>
                            </w:r>
                            <w:proofErr w:type="gramStart"/>
                            <w:r>
                              <w:t>13017158592,,</w:t>
                            </w:r>
                            <w:proofErr w:type="gramEnd"/>
                            <w:r>
                              <w:t>83502346075#,,,,*565746# US (Washington DC)</w:t>
                            </w:r>
                          </w:p>
                          <w:p w14:paraId="3F802E31" w14:textId="12219148" w:rsidR="00A042DF" w:rsidRDefault="00A042DF" w:rsidP="00A042DF">
                            <w:r>
                              <w:t>---</w:t>
                            </w:r>
                          </w:p>
                          <w:p w14:paraId="3378DE6D" w14:textId="77777777" w:rsidR="00A042DF" w:rsidRDefault="00A042DF" w:rsidP="00A042DF">
                            <w:r>
                              <w:t>Dial by your location</w:t>
                            </w:r>
                          </w:p>
                          <w:p w14:paraId="3EF9C028" w14:textId="77777777" w:rsidR="00A042DF" w:rsidRDefault="00A042DF" w:rsidP="00A042DF">
                            <w:r>
                              <w:t>• +1 646 931 3860 US</w:t>
                            </w:r>
                          </w:p>
                          <w:p w14:paraId="045C218E" w14:textId="0E4DA017" w:rsidR="0047235C" w:rsidRDefault="00A042DF" w:rsidP="00A042DF">
                            <w:r>
                              <w:t>• +1 301 715 8592 US (Washington DC)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0F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85pt;width:449.25pt;height:14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">
                <v:textbox>
                  <w:txbxContent>
                    <w:p w14:paraId="14EF45CE" w14:textId="77777777" w:rsidR="00A042DF" w:rsidRDefault="00A042DF" w:rsidP="00A042DF">
                      <w:r>
                        <w:t>Meeting ID: 835 0234 6075</w:t>
                      </w:r>
                    </w:p>
                    <w:p w14:paraId="05E21DA6" w14:textId="4274ED34" w:rsidR="00A042DF" w:rsidRDefault="00A042DF" w:rsidP="00A042DF">
                      <w:r>
                        <w:t>Passcode: 565746</w:t>
                      </w:r>
                    </w:p>
                    <w:p w14:paraId="3AC90B05" w14:textId="67CEB451" w:rsidR="00A042DF" w:rsidRDefault="00A042DF" w:rsidP="00A042DF">
                      <w:r>
                        <w:t>--</w:t>
                      </w:r>
                      <w:r>
                        <w:t>-</w:t>
                      </w:r>
                    </w:p>
                    <w:p w14:paraId="4DB89F66" w14:textId="77777777" w:rsidR="00A042DF" w:rsidRDefault="00A042DF" w:rsidP="00A042DF">
                      <w:r>
                        <w:t>One tap mobile</w:t>
                      </w:r>
                    </w:p>
                    <w:p w14:paraId="3EC7EB10" w14:textId="77777777" w:rsidR="00A042DF" w:rsidRDefault="00A042DF" w:rsidP="00A042DF">
                      <w:r>
                        <w:t>+</w:t>
                      </w:r>
                      <w:proofErr w:type="gramStart"/>
                      <w:r>
                        <w:t>16469313860,,</w:t>
                      </w:r>
                      <w:proofErr w:type="gramEnd"/>
                      <w:r>
                        <w:t>83502346075#,,,,*565746# US</w:t>
                      </w:r>
                    </w:p>
                    <w:p w14:paraId="6D57A921" w14:textId="7FE8696E" w:rsidR="00A042DF" w:rsidRDefault="00A042DF" w:rsidP="00A042DF">
                      <w:r>
                        <w:t>+</w:t>
                      </w:r>
                      <w:proofErr w:type="gramStart"/>
                      <w:r>
                        <w:t>13017158592,,</w:t>
                      </w:r>
                      <w:proofErr w:type="gramEnd"/>
                      <w:r>
                        <w:t>83502346075#,,,,*565746# US (Washington DC)</w:t>
                      </w:r>
                    </w:p>
                    <w:p w14:paraId="3F802E31" w14:textId="12219148" w:rsidR="00A042DF" w:rsidRDefault="00A042DF" w:rsidP="00A042DF">
                      <w:r>
                        <w:t>---</w:t>
                      </w:r>
                    </w:p>
                    <w:p w14:paraId="3378DE6D" w14:textId="77777777" w:rsidR="00A042DF" w:rsidRDefault="00A042DF" w:rsidP="00A042DF">
                      <w:r>
                        <w:t>Dial by your location</w:t>
                      </w:r>
                    </w:p>
                    <w:p w14:paraId="3EF9C028" w14:textId="77777777" w:rsidR="00A042DF" w:rsidRDefault="00A042DF" w:rsidP="00A042DF">
                      <w:r>
                        <w:t>• +1 646 931 3860 US</w:t>
                      </w:r>
                    </w:p>
                    <w:p w14:paraId="045C218E" w14:textId="0E4DA017" w:rsidR="0047235C" w:rsidRDefault="00A042DF" w:rsidP="00A042DF">
                      <w:r>
                        <w:t>• +1 301 715 8592 US (Washington DC)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-BoldMT" w:cs="Arial-BoldMT"/>
          <w:b/>
          <w:bCs/>
          <w:color w:val="222222"/>
          <w:sz w:val="24"/>
          <w:szCs w:val="24"/>
        </w:rPr>
        <w:t xml:space="preserve">Web address to join zoom hybrid meeting: </w:t>
      </w:r>
      <w:hyperlink r:id="rId5" w:history="1">
        <w:r w:rsidR="00A042DF" w:rsidRPr="00273FCE">
          <w:rPr>
            <w:rStyle w:val="Hyperlink"/>
            <w:rFonts w:eastAsia="Arial-BoldMT" w:cs="Arial-BoldMT"/>
            <w:b/>
            <w:bCs/>
            <w:sz w:val="24"/>
            <w:szCs w:val="24"/>
          </w:rPr>
          <w:t>https://us02web.zoom.us/j/83502346075?pwd=UndBZTlyTnNxZUdENWk1ajdvalpDdz09</w:t>
        </w:r>
      </w:hyperlink>
    </w:p>
    <w:p w14:paraId="4EAB0D51" w14:textId="77777777" w:rsidR="0047235C" w:rsidRPr="009C06FA" w:rsidRDefault="0047235C" w:rsidP="0047235C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132ABDD6" w14:textId="77777777" w:rsidR="0047235C" w:rsidRPr="000979A3" w:rsidRDefault="0047235C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69C17350" w14:textId="77777777" w:rsidR="0047235C" w:rsidRDefault="0047235C" w:rsidP="0047235C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video and audio recording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being made of the meeting)</w:t>
      </w:r>
    </w:p>
    <w:p w14:paraId="3D71A339" w14:textId="77777777" w:rsidR="0047235C" w:rsidRDefault="0047235C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4B8F8F68" w14:textId="62352C3B" w:rsidR="0047235C" w:rsidRDefault="0047235C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 (</w:t>
      </w:r>
      <w:r w:rsidR="00B128D4">
        <w:rPr>
          <w:rFonts w:eastAsia="Times New Roman"/>
        </w:rPr>
        <w:t>3</w:t>
      </w:r>
      <w:r>
        <w:rPr>
          <w:rFonts w:eastAsia="Times New Roman"/>
        </w:rPr>
        <w:t>/</w:t>
      </w:r>
      <w:r w:rsidR="00B128D4">
        <w:rPr>
          <w:rFonts w:eastAsia="Times New Roman"/>
        </w:rPr>
        <w:t>11</w:t>
      </w:r>
      <w:r>
        <w:rPr>
          <w:rFonts w:eastAsia="Times New Roman"/>
        </w:rPr>
        <w:t>/24)</w:t>
      </w:r>
      <w:r w:rsidRPr="00934A97">
        <w:rPr>
          <w:rFonts w:eastAsia="Times New Roman"/>
        </w:rPr>
        <w:t xml:space="preserve"> </w:t>
      </w:r>
    </w:p>
    <w:p w14:paraId="5D7D707B" w14:textId="77777777" w:rsidR="0047235C" w:rsidRDefault="0047235C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6:15 – Continued Public Hearing: Marijuana Bylaw</w:t>
      </w:r>
    </w:p>
    <w:p w14:paraId="0CA34520" w14:textId="77777777" w:rsidR="0047235C" w:rsidRDefault="0047235C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6:45 – Continued Public Hearing: ADU Bylaw</w:t>
      </w:r>
    </w:p>
    <w:p w14:paraId="2F99E47D" w14:textId="3DBB49EF" w:rsidR="0047235C" w:rsidRDefault="0047235C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7:15 – Continued Special Permit Hearing: 50 West Center Street</w:t>
      </w:r>
    </w:p>
    <w:p w14:paraId="6740F29A" w14:textId="02BF37F0" w:rsidR="0047235C" w:rsidRDefault="0047235C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Form A – Stockbridge Road</w:t>
      </w:r>
    </w:p>
    <w:p w14:paraId="4C94281E" w14:textId="0C582924" w:rsidR="00E059DB" w:rsidRDefault="00E059DB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- CPA</w:t>
      </w:r>
    </w:p>
    <w:p w14:paraId="1531DC45" w14:textId="721CEDBB" w:rsidR="00E059DB" w:rsidRDefault="00E059DB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Update - Master Plan </w:t>
      </w:r>
    </w:p>
    <w:p w14:paraId="123797A6" w14:textId="26691231" w:rsidR="0047235C" w:rsidRDefault="0047235C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– Split Zones</w:t>
      </w:r>
    </w:p>
    <w:p w14:paraId="37D55FE5" w14:textId="77777777" w:rsidR="0047235C" w:rsidRPr="00934A97" w:rsidRDefault="0047235C" w:rsidP="0047235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Any topic that the chair could not reasonably anticipate</w:t>
      </w:r>
    </w:p>
    <w:p w14:paraId="2C9456C1" w14:textId="384BD591" w:rsidR="00B17271" w:rsidRPr="001E3084" w:rsidRDefault="0047235C" w:rsidP="001E3084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DD82C" wp14:editId="273AE687">
                <wp:simplePos x="0" y="0"/>
                <wp:positionH relativeFrom="margin">
                  <wp:posOffset>28575</wp:posOffset>
                </wp:positionH>
                <wp:positionV relativeFrom="paragraph">
                  <wp:posOffset>303530</wp:posOffset>
                </wp:positionV>
                <wp:extent cx="5991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0CBDC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.25pt,23.9pt" to="47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</w:rPr>
        <w:t>Adjourn</w:t>
      </w:r>
    </w:p>
    <w:sectPr w:rsidR="00B17271" w:rsidRPr="001E3084" w:rsidSect="00BB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5C"/>
    <w:rsid w:val="001E3084"/>
    <w:rsid w:val="00315E36"/>
    <w:rsid w:val="0047235C"/>
    <w:rsid w:val="00497F71"/>
    <w:rsid w:val="00524FA4"/>
    <w:rsid w:val="00A042DF"/>
    <w:rsid w:val="00B128D4"/>
    <w:rsid w:val="00B17271"/>
    <w:rsid w:val="00BB1E28"/>
    <w:rsid w:val="00C30C94"/>
    <w:rsid w:val="00E0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F69C"/>
  <w15:chartTrackingRefBased/>
  <w15:docId w15:val="{9FEB9A09-25EE-41AE-A510-02A9FD29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5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5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72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02346075?pwd=UndBZTlyTnNxZUdENWk1ajdvalpD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2024-03-21T19:42:00Z</dcterms:created>
  <dcterms:modified xsi:type="dcterms:W3CDTF">2024-03-21T19:42:00Z</dcterms:modified>
</cp:coreProperties>
</file>