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B9C4" w14:textId="7849F1C8" w:rsidR="002D7F7C" w:rsidRP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222222"/>
          <w:sz w:val="24"/>
          <w:szCs w:val="24"/>
        </w:rPr>
      </w:pPr>
      <w:r w:rsidRPr="002D7F7C">
        <w:rPr>
          <w:rFonts w:eastAsia="Arial-BoldMT" w:cs="Arial-BoldMT"/>
          <w:b/>
          <w:bCs/>
          <w:color w:val="222222"/>
          <w:sz w:val="24"/>
          <w:szCs w:val="24"/>
        </w:rPr>
        <w:t>TOWN OF LEE</w:t>
      </w:r>
      <w:r>
        <w:rPr>
          <w:rFonts w:eastAsia="Arial-BoldMT" w:cs="Arial-BoldMT"/>
          <w:b/>
          <w:bCs/>
          <w:color w:val="222222"/>
          <w:sz w:val="24"/>
          <w:szCs w:val="24"/>
        </w:rPr>
        <w:t>, MASSACHUSETTS</w:t>
      </w:r>
    </w:p>
    <w:p w14:paraId="4F836E57" w14:textId="31D2EAB4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  <w:r w:rsidRPr="002D7F7C">
        <w:rPr>
          <w:rFonts w:eastAsia="Arial-BoldMT" w:cs="Arial-BoldMT"/>
          <w:b/>
          <w:bCs/>
          <w:color w:val="000000"/>
          <w:sz w:val="24"/>
          <w:szCs w:val="24"/>
        </w:rPr>
        <w:t>PUBLIC MEETING NOTICE</w:t>
      </w:r>
    </w:p>
    <w:p w14:paraId="53E89B0C" w14:textId="17126902" w:rsidR="002D7F7C" w:rsidRPr="009762EF" w:rsidRDefault="007C5751" w:rsidP="00B92784">
      <w:pPr>
        <w:autoSpaceDE w:val="0"/>
        <w:autoSpaceDN w:val="0"/>
        <w:adjustRightInd w:val="0"/>
        <w:jc w:val="center"/>
        <w:rPr>
          <w:rFonts w:eastAsia="Arial-BoldMT" w:cs="Arial-BoldMT"/>
          <w:i/>
          <w:iCs/>
          <w:color w:val="000000"/>
          <w:sz w:val="24"/>
          <w:szCs w:val="24"/>
        </w:rPr>
      </w:pPr>
      <w:r>
        <w:rPr>
          <w:rFonts w:eastAsia="Arial-BoldMT" w:cs="Arial-BoldMT"/>
          <w:i/>
          <w:iCs/>
          <w:color w:val="000000"/>
          <w:sz w:val="24"/>
          <w:szCs w:val="24"/>
        </w:rPr>
        <w:t>Planning Board</w:t>
      </w:r>
    </w:p>
    <w:p w14:paraId="52768C2A" w14:textId="28EC07EB" w:rsidR="002D7F7C" w:rsidRDefault="002D7F7C" w:rsidP="00B92784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000000"/>
          <w:sz w:val="24"/>
          <w:szCs w:val="24"/>
        </w:rPr>
      </w:pPr>
    </w:p>
    <w:p w14:paraId="4A0E6E0F" w14:textId="14FBEC27" w:rsidR="00B92784" w:rsidRDefault="002D7F7C" w:rsidP="00B92784">
      <w:pPr>
        <w:autoSpaceDE w:val="0"/>
        <w:autoSpaceDN w:val="0"/>
        <w:adjustRightInd w:val="0"/>
        <w:ind w:left="144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Date of Meeting:   </w:t>
      </w:r>
      <w:r w:rsidR="005877A1">
        <w:rPr>
          <w:rFonts w:eastAsia="Arial-BoldMT" w:cs="Arial-BoldMT"/>
          <w:color w:val="000000"/>
          <w:sz w:val="24"/>
          <w:szCs w:val="24"/>
        </w:rPr>
        <w:t>September 11</w:t>
      </w:r>
      <w:r w:rsidR="00915CD1">
        <w:rPr>
          <w:rFonts w:eastAsia="Arial-BoldMT" w:cs="Arial-BoldMT"/>
          <w:color w:val="000000"/>
          <w:sz w:val="24"/>
          <w:szCs w:val="24"/>
        </w:rPr>
        <w:t xml:space="preserve">, </w:t>
      </w:r>
      <w:proofErr w:type="gramStart"/>
      <w:r w:rsidR="00915CD1">
        <w:rPr>
          <w:rFonts w:eastAsia="Arial-BoldMT" w:cs="Arial-BoldMT"/>
          <w:color w:val="000000"/>
          <w:sz w:val="24"/>
          <w:szCs w:val="24"/>
        </w:rPr>
        <w:t>2023</w:t>
      </w:r>
      <w:proofErr w:type="gramEnd"/>
      <w:r w:rsidR="009762EF">
        <w:rPr>
          <w:rFonts w:eastAsia="Arial-BoldMT" w:cs="Arial-BoldMT"/>
          <w:b/>
          <w:bCs/>
          <w:color w:val="000000"/>
          <w:sz w:val="24"/>
          <w:szCs w:val="24"/>
        </w:rPr>
        <w:t xml:space="preserve">     </w:t>
      </w:r>
      <w:r w:rsidR="00266BB8">
        <w:rPr>
          <w:rFonts w:eastAsia="Arial-BoldMT" w:cs="Arial-BoldMT"/>
          <w:b/>
          <w:bCs/>
          <w:color w:val="000000"/>
          <w:sz w:val="24"/>
          <w:szCs w:val="24"/>
        </w:rPr>
        <w:t>T</w:t>
      </w:r>
      <w:r>
        <w:rPr>
          <w:rFonts w:eastAsia="Arial-BoldMT" w:cs="Arial-BoldMT"/>
          <w:b/>
          <w:bCs/>
          <w:color w:val="000000"/>
          <w:sz w:val="24"/>
          <w:szCs w:val="24"/>
        </w:rPr>
        <w:t xml:space="preserve">ime of Meeting: </w:t>
      </w:r>
      <w:r w:rsidR="00BB2B36">
        <w:rPr>
          <w:rFonts w:eastAsia="Arial-BoldMT" w:cs="Arial-BoldMT"/>
          <w:color w:val="000000"/>
          <w:sz w:val="24"/>
          <w:szCs w:val="24"/>
        </w:rPr>
        <w:t>6</w:t>
      </w:r>
      <w:r w:rsidR="00D50E4A">
        <w:rPr>
          <w:rFonts w:eastAsia="Arial-BoldMT" w:cs="Arial-BoldMT"/>
          <w:color w:val="000000"/>
          <w:sz w:val="24"/>
          <w:szCs w:val="24"/>
        </w:rPr>
        <w:t xml:space="preserve">:00 </w:t>
      </w:r>
      <w:r w:rsidR="00B25191">
        <w:rPr>
          <w:rFonts w:eastAsia="Arial-BoldMT" w:cs="Arial-BoldMT"/>
          <w:color w:val="000000"/>
          <w:sz w:val="24"/>
          <w:szCs w:val="24"/>
        </w:rPr>
        <w:t>pm</w:t>
      </w:r>
    </w:p>
    <w:p w14:paraId="5BA3E576" w14:textId="0AD766F0" w:rsidR="002D7F7C" w:rsidRPr="00266BB8" w:rsidRDefault="00266BB8" w:rsidP="00B92784">
      <w:pPr>
        <w:autoSpaceDE w:val="0"/>
        <w:autoSpaceDN w:val="0"/>
        <w:adjustRightInd w:val="0"/>
        <w:ind w:left="2160" w:firstLine="720"/>
        <w:rPr>
          <w:rFonts w:eastAsia="Arial-BoldMT" w:cs="Arial-BoldMT"/>
          <w:color w:val="000000"/>
          <w:sz w:val="24"/>
          <w:szCs w:val="24"/>
        </w:rPr>
      </w:pPr>
      <w:r>
        <w:rPr>
          <w:rFonts w:eastAsia="Arial-BoldMT" w:cs="Arial-BoldMT"/>
          <w:b/>
          <w:bCs/>
          <w:color w:val="000000"/>
          <w:sz w:val="24"/>
          <w:szCs w:val="24"/>
        </w:rPr>
        <w:t>Place:</w:t>
      </w:r>
      <w:r>
        <w:rPr>
          <w:rFonts w:eastAsia="Arial-BoldMT" w:cs="Arial-BoldMT"/>
          <w:color w:val="000000"/>
          <w:sz w:val="24"/>
          <w:szCs w:val="24"/>
        </w:rPr>
        <w:t xml:space="preserve">  Town Hall Courtroom</w:t>
      </w:r>
    </w:p>
    <w:p w14:paraId="002CED28" w14:textId="77777777" w:rsidR="002D7F7C" w:rsidRPr="002D7F7C" w:rsidRDefault="002D7F7C" w:rsidP="008B4A07">
      <w:pPr>
        <w:autoSpaceDE w:val="0"/>
        <w:autoSpaceDN w:val="0"/>
        <w:adjustRightInd w:val="0"/>
        <w:rPr>
          <w:rFonts w:eastAsia="Arial-BoldMT" w:cs="ArialMT"/>
          <w:color w:val="000000"/>
        </w:rPr>
      </w:pPr>
      <w:r w:rsidRPr="002D7F7C">
        <w:rPr>
          <w:rFonts w:eastAsia="Arial-BoldMT" w:cs="ArialMT"/>
          <w:color w:val="000000"/>
        </w:rPr>
        <w:t>___________________________________________________________________________</w:t>
      </w:r>
    </w:p>
    <w:p w14:paraId="1F990DFC" w14:textId="77D807D5" w:rsidR="00DF773F" w:rsidRDefault="00983CF7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r>
        <w:rPr>
          <w:rFonts w:eastAsia="Arial-BoldMT" w:cs="Arial-BoldMT"/>
          <w:b/>
          <w:bCs/>
          <w:color w:val="222222"/>
          <w:sz w:val="24"/>
          <w:szCs w:val="24"/>
        </w:rPr>
        <w:t>Web address to join zoom hybrid meeting:</w:t>
      </w:r>
      <w:r w:rsidR="00714E45">
        <w:rPr>
          <w:rFonts w:eastAsia="Arial-BoldMT" w:cs="Arial-BoldMT"/>
          <w:b/>
          <w:bCs/>
          <w:color w:val="222222"/>
          <w:sz w:val="24"/>
          <w:szCs w:val="24"/>
        </w:rPr>
        <w:t xml:space="preserve"> </w:t>
      </w:r>
    </w:p>
    <w:p w14:paraId="5E6C70B8" w14:textId="5272BC67" w:rsidR="005877A1" w:rsidRDefault="005877A1" w:rsidP="00714E45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4"/>
          <w:szCs w:val="24"/>
        </w:rPr>
      </w:pPr>
      <w:hyperlink r:id="rId5" w:history="1">
        <w:r>
          <w:rPr>
            <w:rStyle w:val="Hyperlink"/>
          </w:rPr>
          <w:t>https://us02web.zoom.us/j/86536807281?pwd=R3NtT1cxNXZLQm5JNGlLNHo3ditSQT09</w:t>
        </w:r>
      </w:hyperlink>
    </w:p>
    <w:p w14:paraId="293A1EA2" w14:textId="64CB3CB2" w:rsidR="002D7F7C" w:rsidRPr="00204E8D" w:rsidRDefault="00983CF7" w:rsidP="00204E8D">
      <w:pPr>
        <w:autoSpaceDE w:val="0"/>
        <w:autoSpaceDN w:val="0"/>
        <w:adjustRightInd w:val="0"/>
        <w:jc w:val="center"/>
        <w:rPr>
          <w:rFonts w:eastAsia="Arial-BoldMT" w:cs="Arial-BoldMT"/>
          <w:b/>
          <w:bCs/>
          <w:color w:val="4472C4" w:themeColor="accent1"/>
          <w:sz w:val="28"/>
          <w:szCs w:val="28"/>
        </w:rPr>
      </w:pPr>
      <w:r w:rsidRPr="002D7F7C"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E45DD1" wp14:editId="4AEFFD02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705475" cy="2476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1F32" w14:textId="77777777" w:rsidR="005877A1" w:rsidRDefault="005877A1" w:rsidP="005877A1">
                            <w:r>
                              <w:t>Meeting ID: 865 3680 7281</w:t>
                            </w:r>
                          </w:p>
                          <w:p w14:paraId="7356863F" w14:textId="77777777" w:rsidR="005877A1" w:rsidRDefault="005877A1" w:rsidP="005877A1">
                            <w:r>
                              <w:t>Passcode: 551884</w:t>
                            </w:r>
                          </w:p>
                          <w:p w14:paraId="59690ADB" w14:textId="77777777" w:rsidR="005877A1" w:rsidRDefault="005877A1" w:rsidP="005877A1"/>
                          <w:p w14:paraId="2DD26A06" w14:textId="77777777" w:rsidR="005877A1" w:rsidRDefault="005877A1" w:rsidP="005877A1">
                            <w:r>
                              <w:t>---</w:t>
                            </w:r>
                          </w:p>
                          <w:p w14:paraId="7C3A2252" w14:textId="77777777" w:rsidR="005877A1" w:rsidRDefault="005877A1" w:rsidP="005877A1"/>
                          <w:p w14:paraId="5D43A231" w14:textId="77777777" w:rsidR="005877A1" w:rsidRDefault="005877A1" w:rsidP="005877A1">
                            <w:r>
                              <w:t>One tap mobile</w:t>
                            </w:r>
                          </w:p>
                          <w:p w14:paraId="06B21C21" w14:textId="77777777" w:rsidR="005877A1" w:rsidRDefault="005877A1" w:rsidP="005877A1">
                            <w:r>
                              <w:t>+</w:t>
                            </w:r>
                            <w:proofErr w:type="gramStart"/>
                            <w:r>
                              <w:t>13126266799,,</w:t>
                            </w:r>
                            <w:proofErr w:type="gramEnd"/>
                            <w:r>
                              <w:t>86536807281#,,,,*551884# US (Chicago)</w:t>
                            </w:r>
                          </w:p>
                          <w:p w14:paraId="79EDC7CC" w14:textId="77777777" w:rsidR="005877A1" w:rsidRDefault="005877A1" w:rsidP="005877A1">
                            <w:r>
                              <w:t>+</w:t>
                            </w:r>
                            <w:proofErr w:type="gramStart"/>
                            <w:r>
                              <w:t>16465588656,,</w:t>
                            </w:r>
                            <w:proofErr w:type="gramEnd"/>
                            <w:r>
                              <w:t>86536807281#,,,,*551884# US (New York)</w:t>
                            </w:r>
                          </w:p>
                          <w:p w14:paraId="3216C496" w14:textId="77777777" w:rsidR="005877A1" w:rsidRDefault="005877A1" w:rsidP="005877A1"/>
                          <w:p w14:paraId="2E80827D" w14:textId="77777777" w:rsidR="005877A1" w:rsidRDefault="005877A1" w:rsidP="005877A1">
                            <w:r>
                              <w:t>---</w:t>
                            </w:r>
                          </w:p>
                          <w:p w14:paraId="131AC0A4" w14:textId="77777777" w:rsidR="005877A1" w:rsidRDefault="005877A1" w:rsidP="005877A1"/>
                          <w:p w14:paraId="045D1525" w14:textId="77777777" w:rsidR="005877A1" w:rsidRDefault="005877A1" w:rsidP="005877A1">
                            <w:r>
                              <w:t>Dial by your location</w:t>
                            </w:r>
                          </w:p>
                          <w:p w14:paraId="0200DD73" w14:textId="77777777" w:rsidR="005877A1" w:rsidRDefault="005877A1" w:rsidP="005877A1">
                            <w:r>
                              <w:t>• +1 312 626 6799 US (Chicago)</w:t>
                            </w:r>
                          </w:p>
                          <w:p w14:paraId="763C304F" w14:textId="77777777" w:rsidR="005877A1" w:rsidRDefault="005877A1" w:rsidP="005877A1">
                            <w:r>
                              <w:t>• +1 646 558 8656 US (New York)</w:t>
                            </w:r>
                          </w:p>
                          <w:p w14:paraId="76ADE7B7" w14:textId="77777777" w:rsidR="00983CF7" w:rsidRDefault="00983CF7" w:rsidP="00983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45D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1pt;width:449.25pt;height:1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">
                <v:textbox>
                  <w:txbxContent>
                    <w:p w14:paraId="0E411F32" w14:textId="77777777" w:rsidR="005877A1" w:rsidRDefault="005877A1" w:rsidP="005877A1">
                      <w:r>
                        <w:t>Meeting ID: 865 3680 7281</w:t>
                      </w:r>
                    </w:p>
                    <w:p w14:paraId="7356863F" w14:textId="77777777" w:rsidR="005877A1" w:rsidRDefault="005877A1" w:rsidP="005877A1">
                      <w:r>
                        <w:t>Passcode: 551884</w:t>
                      </w:r>
                    </w:p>
                    <w:p w14:paraId="59690ADB" w14:textId="77777777" w:rsidR="005877A1" w:rsidRDefault="005877A1" w:rsidP="005877A1"/>
                    <w:p w14:paraId="2DD26A06" w14:textId="77777777" w:rsidR="005877A1" w:rsidRDefault="005877A1" w:rsidP="005877A1">
                      <w:r>
                        <w:t>---</w:t>
                      </w:r>
                    </w:p>
                    <w:p w14:paraId="7C3A2252" w14:textId="77777777" w:rsidR="005877A1" w:rsidRDefault="005877A1" w:rsidP="005877A1"/>
                    <w:p w14:paraId="5D43A231" w14:textId="77777777" w:rsidR="005877A1" w:rsidRDefault="005877A1" w:rsidP="005877A1">
                      <w:r>
                        <w:t>One tap mobile</w:t>
                      </w:r>
                    </w:p>
                    <w:p w14:paraId="06B21C21" w14:textId="77777777" w:rsidR="005877A1" w:rsidRDefault="005877A1" w:rsidP="005877A1">
                      <w:r>
                        <w:t>+</w:t>
                      </w:r>
                      <w:proofErr w:type="gramStart"/>
                      <w:r>
                        <w:t>13126266799,,</w:t>
                      </w:r>
                      <w:proofErr w:type="gramEnd"/>
                      <w:r>
                        <w:t>86536807281#,,,,*551884# US (Chicago)</w:t>
                      </w:r>
                    </w:p>
                    <w:p w14:paraId="79EDC7CC" w14:textId="77777777" w:rsidR="005877A1" w:rsidRDefault="005877A1" w:rsidP="005877A1">
                      <w:r>
                        <w:t>+</w:t>
                      </w:r>
                      <w:proofErr w:type="gramStart"/>
                      <w:r>
                        <w:t>16465588656,,</w:t>
                      </w:r>
                      <w:proofErr w:type="gramEnd"/>
                      <w:r>
                        <w:t>86536807281#,,,,*551884# US (New York)</w:t>
                      </w:r>
                    </w:p>
                    <w:p w14:paraId="3216C496" w14:textId="77777777" w:rsidR="005877A1" w:rsidRDefault="005877A1" w:rsidP="005877A1"/>
                    <w:p w14:paraId="2E80827D" w14:textId="77777777" w:rsidR="005877A1" w:rsidRDefault="005877A1" w:rsidP="005877A1">
                      <w:r>
                        <w:t>---</w:t>
                      </w:r>
                    </w:p>
                    <w:p w14:paraId="131AC0A4" w14:textId="77777777" w:rsidR="005877A1" w:rsidRDefault="005877A1" w:rsidP="005877A1"/>
                    <w:p w14:paraId="045D1525" w14:textId="77777777" w:rsidR="005877A1" w:rsidRDefault="005877A1" w:rsidP="005877A1">
                      <w:r>
                        <w:t>Dial by your location</w:t>
                      </w:r>
                    </w:p>
                    <w:p w14:paraId="0200DD73" w14:textId="77777777" w:rsidR="005877A1" w:rsidRDefault="005877A1" w:rsidP="005877A1">
                      <w:r>
                        <w:t>• +1 312 626 6799 US (Chicago)</w:t>
                      </w:r>
                    </w:p>
                    <w:p w14:paraId="763C304F" w14:textId="77777777" w:rsidR="005877A1" w:rsidRDefault="005877A1" w:rsidP="005877A1">
                      <w:r>
                        <w:t>• +1 646 558 8656 US (New York)</w:t>
                      </w:r>
                    </w:p>
                    <w:p w14:paraId="76ADE7B7" w14:textId="77777777" w:rsidR="00983CF7" w:rsidRDefault="00983CF7" w:rsidP="00983CF7"/>
                  </w:txbxContent>
                </v:textbox>
                <w10:wrap type="square" anchorx="margin"/>
              </v:shape>
            </w:pict>
          </mc:Fallback>
        </mc:AlternateContent>
      </w:r>
    </w:p>
    <w:p w14:paraId="1EDF9A33" w14:textId="77777777" w:rsidR="00D73B83" w:rsidRDefault="00D73B83" w:rsidP="008B4A07">
      <w:pPr>
        <w:autoSpaceDE w:val="0"/>
        <w:autoSpaceDN w:val="0"/>
        <w:adjustRightInd w:val="0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4489884F" w14:textId="77777777" w:rsidR="009762EF" w:rsidRPr="009762EF" w:rsidRDefault="009762EF" w:rsidP="001F3EBE">
      <w:pPr>
        <w:spacing w:line="360" w:lineRule="auto"/>
        <w:jc w:val="center"/>
        <w:rPr>
          <w:u w:val="single"/>
        </w:rPr>
      </w:pPr>
      <w:r w:rsidRPr="009762EF">
        <w:rPr>
          <w:rFonts w:eastAsia="Arial-BoldMT" w:cs="Arial-BoldMT"/>
          <w:b/>
          <w:bCs/>
          <w:sz w:val="24"/>
          <w:szCs w:val="24"/>
          <w:u w:val="single"/>
        </w:rPr>
        <w:t>AGENDA</w:t>
      </w:r>
    </w:p>
    <w:p w14:paraId="1FD045C4" w14:textId="77777777" w:rsidR="002D7F7C" w:rsidRPr="002D7F7C" w:rsidRDefault="002D7F7C" w:rsidP="001F3EBE">
      <w:pPr>
        <w:autoSpaceDE w:val="0"/>
        <w:autoSpaceDN w:val="0"/>
        <w:adjustRightInd w:val="0"/>
        <w:spacing w:line="360" w:lineRule="auto"/>
        <w:rPr>
          <w:rFonts w:eastAsia="Arial-BoldMT" w:cs="Arial-BoldMT"/>
          <w:b/>
          <w:bCs/>
          <w:color w:val="222222"/>
          <w:sz w:val="20"/>
          <w:szCs w:val="20"/>
        </w:rPr>
      </w:pPr>
    </w:p>
    <w:p w14:paraId="79FFB7FA" w14:textId="2E29A154" w:rsidR="00DB1A90" w:rsidRPr="000979A3" w:rsidRDefault="00DB1A90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 w:rsidRPr="000979A3">
        <w:rPr>
          <w:rFonts w:eastAsia="Times New Roman"/>
        </w:rPr>
        <w:t xml:space="preserve">Call to Order (Pursuant to MGL c 30A s20, I am hereby informing all attendees that a </w:t>
      </w:r>
    </w:p>
    <w:p w14:paraId="1F59B890" w14:textId="00D8DDC5" w:rsidR="00DB1A90" w:rsidRDefault="00DB1A90" w:rsidP="001F3EBE">
      <w:pPr>
        <w:spacing w:after="40" w:line="48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video and audio recording </w:t>
      </w:r>
      <w:proofErr w:type="gramStart"/>
      <w:r>
        <w:rPr>
          <w:rFonts w:eastAsia="Times New Roman"/>
        </w:rPr>
        <w:t>is</w:t>
      </w:r>
      <w:proofErr w:type="gramEnd"/>
      <w:r>
        <w:rPr>
          <w:rFonts w:eastAsia="Times New Roman"/>
        </w:rPr>
        <w:t xml:space="preserve"> being made of the meeting)</w:t>
      </w:r>
    </w:p>
    <w:p w14:paraId="08E395B6" w14:textId="1341A163" w:rsidR="00237F6B" w:rsidRDefault="00B9475C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Comment</w:t>
      </w:r>
    </w:p>
    <w:p w14:paraId="1461E4BB" w14:textId="1F8B7A7C" w:rsidR="005877A1" w:rsidRDefault="005877A1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Approval of Minutes</w:t>
      </w:r>
    </w:p>
    <w:p w14:paraId="29414F3A" w14:textId="2021BD57" w:rsidR="004C4D8A" w:rsidRDefault="004C4D8A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Public Hearing – Zoning Bylaw</w:t>
      </w:r>
      <w:r w:rsidR="005877A1">
        <w:rPr>
          <w:rFonts w:eastAsia="Times New Roman"/>
        </w:rPr>
        <w:t>/Short Term Rentals</w:t>
      </w:r>
    </w:p>
    <w:p w14:paraId="5B06C633" w14:textId="04D12CC6" w:rsidR="00B92784" w:rsidRDefault="00BB36E8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 xml:space="preserve">Form </w:t>
      </w:r>
      <w:proofErr w:type="spellStart"/>
      <w:proofErr w:type="gramStart"/>
      <w:r>
        <w:rPr>
          <w:rFonts w:eastAsia="Times New Roman"/>
        </w:rPr>
        <w:t>A</w:t>
      </w:r>
      <w:proofErr w:type="spellEnd"/>
      <w:proofErr w:type="gramEnd"/>
      <w:r>
        <w:rPr>
          <w:rFonts w:eastAsia="Times New Roman"/>
        </w:rPr>
        <w:t xml:space="preserve"> Application</w:t>
      </w:r>
      <w:r w:rsidR="006F03E9">
        <w:rPr>
          <w:rFonts w:eastAsia="Times New Roman"/>
        </w:rPr>
        <w:t xml:space="preserve"> </w:t>
      </w:r>
      <w:r w:rsidR="00B9475C">
        <w:rPr>
          <w:rFonts w:eastAsia="Times New Roman"/>
        </w:rPr>
        <w:t>–</w:t>
      </w:r>
      <w:r w:rsidR="006F03E9">
        <w:rPr>
          <w:rFonts w:eastAsia="Times New Roman"/>
        </w:rPr>
        <w:t xml:space="preserve"> </w:t>
      </w:r>
      <w:r w:rsidR="005877A1">
        <w:rPr>
          <w:rFonts w:eastAsia="Times New Roman"/>
        </w:rPr>
        <w:t>111 Woodland Road</w:t>
      </w:r>
    </w:p>
    <w:p w14:paraId="5CE227D4" w14:textId="5685859D" w:rsidR="008B4A07" w:rsidRDefault="006F03E9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Update – Master Plan Committee</w:t>
      </w:r>
    </w:p>
    <w:p w14:paraId="50F5E81E" w14:textId="5BF9318C" w:rsidR="006F03E9" w:rsidRDefault="0067107A" w:rsidP="001F3EBE">
      <w:pPr>
        <w:pStyle w:val="ListParagraph"/>
        <w:numPr>
          <w:ilvl w:val="0"/>
          <w:numId w:val="2"/>
        </w:numPr>
        <w:spacing w:after="40" w:line="480" w:lineRule="auto"/>
        <w:rPr>
          <w:rFonts w:eastAsia="Times New Roman"/>
        </w:rPr>
      </w:pPr>
      <w:r>
        <w:rPr>
          <w:rFonts w:eastAsia="Times New Roman"/>
        </w:rPr>
        <w:t>Discussion – 345 Spring Street/theater</w:t>
      </w:r>
    </w:p>
    <w:p w14:paraId="7DFD5BF2" w14:textId="5FF1CA94" w:rsidR="006B3F8B" w:rsidRPr="00D50E4A" w:rsidRDefault="00D50E4A" w:rsidP="001F3EBE">
      <w:pPr>
        <w:pStyle w:val="ListParagraph"/>
        <w:numPr>
          <w:ilvl w:val="0"/>
          <w:numId w:val="2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Adjourn</w:t>
      </w:r>
    </w:p>
    <w:p w14:paraId="36ED20FD" w14:textId="78B2374F" w:rsidR="009762EF" w:rsidRDefault="00DB1A90" w:rsidP="00D50E4A">
      <w:pPr>
        <w:rPr>
          <w:rFonts w:eastAsia="Arial-BoldMT" w:cs="Arial-BoldMT"/>
          <w:b/>
          <w:bCs/>
          <w:color w:val="222222"/>
          <w:sz w:val="20"/>
          <w:szCs w:val="20"/>
        </w:rPr>
      </w:pPr>
      <w:r>
        <w:rPr>
          <w:rFonts w:eastAsia="Arial-BoldMT" w:cs="Arial-BoldMT"/>
          <w:b/>
          <w:bCs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DFF57" wp14:editId="1530E42A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99122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A1BEB2F" id="Straight Connector 5" o:spid="_x0000_s1026" style="position:absolute;flip:y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8.65pt" to="89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CEDADB9" w14:textId="452E9BED" w:rsidR="009762EF" w:rsidRDefault="009762EF" w:rsidP="008B4A07">
      <w:pPr>
        <w:rPr>
          <w:rFonts w:eastAsia="Arial-BoldMT" w:cs="Arial-BoldMT"/>
          <w:b/>
          <w:bCs/>
          <w:color w:val="1155CD"/>
          <w:sz w:val="24"/>
          <w:szCs w:val="24"/>
        </w:rPr>
      </w:pPr>
    </w:p>
    <w:sectPr w:rsidR="009762EF" w:rsidSect="00D3091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4945"/>
    <w:multiLevelType w:val="hybridMultilevel"/>
    <w:tmpl w:val="8DA44A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59A2"/>
    <w:multiLevelType w:val="hybridMultilevel"/>
    <w:tmpl w:val="20A22B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34A95"/>
    <w:multiLevelType w:val="hybridMultilevel"/>
    <w:tmpl w:val="258A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45C41"/>
    <w:multiLevelType w:val="hybridMultilevel"/>
    <w:tmpl w:val="A688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63AA"/>
    <w:multiLevelType w:val="hybridMultilevel"/>
    <w:tmpl w:val="63A2CCA4"/>
    <w:lvl w:ilvl="0" w:tplc="AFFCCF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952152">
    <w:abstractNumId w:val="3"/>
  </w:num>
  <w:num w:numId="2" w16cid:durableId="904486783">
    <w:abstractNumId w:val="2"/>
  </w:num>
  <w:num w:numId="3" w16cid:durableId="2049604507">
    <w:abstractNumId w:val="1"/>
  </w:num>
  <w:num w:numId="4" w16cid:durableId="1431049000">
    <w:abstractNumId w:val="0"/>
  </w:num>
  <w:num w:numId="5" w16cid:durableId="1138376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C"/>
    <w:rsid w:val="00026E52"/>
    <w:rsid w:val="000305CE"/>
    <w:rsid w:val="00034C18"/>
    <w:rsid w:val="0003603E"/>
    <w:rsid w:val="0007482D"/>
    <w:rsid w:val="000979A3"/>
    <w:rsid w:val="000D5297"/>
    <w:rsid w:val="000D59D6"/>
    <w:rsid w:val="000D6A04"/>
    <w:rsid w:val="001413EB"/>
    <w:rsid w:val="00160BEA"/>
    <w:rsid w:val="00175EDD"/>
    <w:rsid w:val="00194FC1"/>
    <w:rsid w:val="001C0513"/>
    <w:rsid w:val="001C6B45"/>
    <w:rsid w:val="001E167E"/>
    <w:rsid w:val="001E413E"/>
    <w:rsid w:val="001E5E8F"/>
    <w:rsid w:val="001F3EBE"/>
    <w:rsid w:val="001F3F19"/>
    <w:rsid w:val="001F53FD"/>
    <w:rsid w:val="00204E8D"/>
    <w:rsid w:val="0020679B"/>
    <w:rsid w:val="00237F6B"/>
    <w:rsid w:val="00266BB8"/>
    <w:rsid w:val="00292AE4"/>
    <w:rsid w:val="00293F39"/>
    <w:rsid w:val="002C6BBF"/>
    <w:rsid w:val="002D7F7C"/>
    <w:rsid w:val="002E03F0"/>
    <w:rsid w:val="00325ADC"/>
    <w:rsid w:val="00327119"/>
    <w:rsid w:val="00354919"/>
    <w:rsid w:val="00364AD5"/>
    <w:rsid w:val="0038625B"/>
    <w:rsid w:val="003A5031"/>
    <w:rsid w:val="003B3289"/>
    <w:rsid w:val="00420D98"/>
    <w:rsid w:val="00437F4B"/>
    <w:rsid w:val="0044484B"/>
    <w:rsid w:val="00447328"/>
    <w:rsid w:val="00462608"/>
    <w:rsid w:val="0048693D"/>
    <w:rsid w:val="00486D26"/>
    <w:rsid w:val="004C4D8A"/>
    <w:rsid w:val="00502C35"/>
    <w:rsid w:val="00527B09"/>
    <w:rsid w:val="0055218B"/>
    <w:rsid w:val="00572714"/>
    <w:rsid w:val="00587586"/>
    <w:rsid w:val="005877A1"/>
    <w:rsid w:val="005B4F02"/>
    <w:rsid w:val="005B5BFC"/>
    <w:rsid w:val="00624542"/>
    <w:rsid w:val="0063701F"/>
    <w:rsid w:val="00644D9D"/>
    <w:rsid w:val="00656FB4"/>
    <w:rsid w:val="0067107A"/>
    <w:rsid w:val="0069143B"/>
    <w:rsid w:val="00693FAC"/>
    <w:rsid w:val="00694905"/>
    <w:rsid w:val="006A6CA8"/>
    <w:rsid w:val="006B3F8B"/>
    <w:rsid w:val="006B60CC"/>
    <w:rsid w:val="006F03E9"/>
    <w:rsid w:val="006F3B60"/>
    <w:rsid w:val="0070270D"/>
    <w:rsid w:val="007141C6"/>
    <w:rsid w:val="00714E45"/>
    <w:rsid w:val="0076207F"/>
    <w:rsid w:val="00790777"/>
    <w:rsid w:val="007926CA"/>
    <w:rsid w:val="007C5751"/>
    <w:rsid w:val="007C782E"/>
    <w:rsid w:val="007D31AD"/>
    <w:rsid w:val="007D485D"/>
    <w:rsid w:val="00803D44"/>
    <w:rsid w:val="00817455"/>
    <w:rsid w:val="008322CD"/>
    <w:rsid w:val="00863972"/>
    <w:rsid w:val="0087029F"/>
    <w:rsid w:val="00870EF4"/>
    <w:rsid w:val="00897BB4"/>
    <w:rsid w:val="008B4A07"/>
    <w:rsid w:val="008B6633"/>
    <w:rsid w:val="008C21B4"/>
    <w:rsid w:val="008C22D2"/>
    <w:rsid w:val="008D5790"/>
    <w:rsid w:val="00915CD1"/>
    <w:rsid w:val="00941DCD"/>
    <w:rsid w:val="00950080"/>
    <w:rsid w:val="00960103"/>
    <w:rsid w:val="009762EF"/>
    <w:rsid w:val="00977776"/>
    <w:rsid w:val="00983CF7"/>
    <w:rsid w:val="00993190"/>
    <w:rsid w:val="009B6ECB"/>
    <w:rsid w:val="009C377D"/>
    <w:rsid w:val="009D02DE"/>
    <w:rsid w:val="009D6324"/>
    <w:rsid w:val="009E30A5"/>
    <w:rsid w:val="009E7497"/>
    <w:rsid w:val="00A56EC5"/>
    <w:rsid w:val="00A624D1"/>
    <w:rsid w:val="00A656E9"/>
    <w:rsid w:val="00A72148"/>
    <w:rsid w:val="00A8398F"/>
    <w:rsid w:val="00A84FCB"/>
    <w:rsid w:val="00AA2A29"/>
    <w:rsid w:val="00AF0044"/>
    <w:rsid w:val="00B25191"/>
    <w:rsid w:val="00B44D95"/>
    <w:rsid w:val="00B46433"/>
    <w:rsid w:val="00B76145"/>
    <w:rsid w:val="00B850F7"/>
    <w:rsid w:val="00B92784"/>
    <w:rsid w:val="00B93E8A"/>
    <w:rsid w:val="00B9475C"/>
    <w:rsid w:val="00BB2B36"/>
    <w:rsid w:val="00BB2C26"/>
    <w:rsid w:val="00BB36E8"/>
    <w:rsid w:val="00BB3C5E"/>
    <w:rsid w:val="00BE6317"/>
    <w:rsid w:val="00C024A6"/>
    <w:rsid w:val="00C33483"/>
    <w:rsid w:val="00C33CBD"/>
    <w:rsid w:val="00C40D85"/>
    <w:rsid w:val="00C804D0"/>
    <w:rsid w:val="00CC6FCA"/>
    <w:rsid w:val="00CD10FC"/>
    <w:rsid w:val="00D154BD"/>
    <w:rsid w:val="00D30911"/>
    <w:rsid w:val="00D50E4A"/>
    <w:rsid w:val="00D54B56"/>
    <w:rsid w:val="00D67E71"/>
    <w:rsid w:val="00D73B83"/>
    <w:rsid w:val="00D94B3C"/>
    <w:rsid w:val="00DB1A90"/>
    <w:rsid w:val="00DB223C"/>
    <w:rsid w:val="00DC2D0F"/>
    <w:rsid w:val="00DC60A0"/>
    <w:rsid w:val="00DE617A"/>
    <w:rsid w:val="00DF773F"/>
    <w:rsid w:val="00E03E27"/>
    <w:rsid w:val="00E26224"/>
    <w:rsid w:val="00E32544"/>
    <w:rsid w:val="00E445AF"/>
    <w:rsid w:val="00E511D8"/>
    <w:rsid w:val="00EE2753"/>
    <w:rsid w:val="00EF7B83"/>
    <w:rsid w:val="00F10758"/>
    <w:rsid w:val="00F1392C"/>
    <w:rsid w:val="00F27087"/>
    <w:rsid w:val="00F33145"/>
    <w:rsid w:val="00F567D5"/>
    <w:rsid w:val="00F664E4"/>
    <w:rsid w:val="00F82D18"/>
    <w:rsid w:val="00FB238D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F114"/>
  <w15:chartTrackingRefBased/>
  <w15:docId w15:val="{4FCC1307-74B5-4D00-8482-6F9555BA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19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36807281?pwd=R3NtT1cxNXZLQm5JNGlLNHo3dit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Beth Mead</cp:lastModifiedBy>
  <cp:revision>3</cp:revision>
  <cp:lastPrinted>2023-02-23T20:39:00Z</cp:lastPrinted>
  <dcterms:created xsi:type="dcterms:W3CDTF">2023-09-07T20:16:00Z</dcterms:created>
  <dcterms:modified xsi:type="dcterms:W3CDTF">2023-09-07T20:19:00Z</dcterms:modified>
</cp:coreProperties>
</file>