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B9C4" w14:textId="7849F1C8" w:rsidR="002D7F7C" w:rsidRP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bookmarkStart w:id="0" w:name="_GoBack"/>
      <w:bookmarkEnd w:id="0"/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4F836E57" w14:textId="31D2EAB4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53E89B0C" w14:textId="17126902" w:rsidR="002D7F7C" w:rsidRPr="009762EF" w:rsidRDefault="007C5751" w:rsidP="00B92784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52768C2A" w14:textId="28EC07EB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4A0E6E0F" w14:textId="1E43EEA4" w:rsidR="00B92784" w:rsidRDefault="002D7F7C" w:rsidP="00B92784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B9475C">
        <w:rPr>
          <w:rFonts w:eastAsia="Arial-BoldMT" w:cs="Arial-BoldMT"/>
          <w:color w:val="000000"/>
          <w:sz w:val="24"/>
          <w:szCs w:val="24"/>
        </w:rPr>
        <w:t>August 14</w:t>
      </w:r>
      <w:r w:rsidR="00915CD1">
        <w:rPr>
          <w:rFonts w:eastAsia="Arial-BoldMT" w:cs="Arial-BoldMT"/>
          <w:color w:val="000000"/>
          <w:sz w:val="24"/>
          <w:szCs w:val="24"/>
        </w:rPr>
        <w:t>, 2023</w:t>
      </w:r>
      <w:r w:rsidR="009762EF">
        <w:rPr>
          <w:rFonts w:eastAsia="Arial-BoldMT" w:cs="Arial-BoldMT"/>
          <w:b/>
          <w:bCs/>
          <w:color w:val="000000"/>
          <w:sz w:val="24"/>
          <w:szCs w:val="24"/>
        </w:rPr>
        <w:t xml:space="preserve">     </w:t>
      </w:r>
      <w:r w:rsidR="00266BB8">
        <w:rPr>
          <w:rFonts w:eastAsia="Arial-BoldMT" w:cs="Arial-BoldMT"/>
          <w:b/>
          <w:bCs/>
          <w:color w:val="000000"/>
          <w:sz w:val="24"/>
          <w:szCs w:val="24"/>
        </w:rPr>
        <w:t>T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ime of Meeting: </w:t>
      </w:r>
      <w:r w:rsidR="00BB2B36">
        <w:rPr>
          <w:rFonts w:eastAsia="Arial-BoldMT" w:cs="Arial-BoldMT"/>
          <w:color w:val="000000"/>
          <w:sz w:val="24"/>
          <w:szCs w:val="24"/>
        </w:rPr>
        <w:t>6</w:t>
      </w:r>
      <w:r w:rsidR="00D50E4A">
        <w:rPr>
          <w:rFonts w:eastAsia="Arial-BoldMT" w:cs="Arial-BoldMT"/>
          <w:color w:val="000000"/>
          <w:sz w:val="24"/>
          <w:szCs w:val="24"/>
        </w:rPr>
        <w:t xml:space="preserve">:00 </w:t>
      </w:r>
      <w:r w:rsidR="00B25191">
        <w:rPr>
          <w:rFonts w:eastAsia="Arial-BoldMT" w:cs="Arial-BoldMT"/>
          <w:color w:val="000000"/>
          <w:sz w:val="24"/>
          <w:szCs w:val="24"/>
        </w:rPr>
        <w:t>pm</w:t>
      </w:r>
    </w:p>
    <w:p w14:paraId="5BA3E576" w14:textId="0AD766F0" w:rsidR="002D7F7C" w:rsidRPr="00266BB8" w:rsidRDefault="00266BB8" w:rsidP="00B92784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002CED28" w14:textId="77777777" w:rsidR="002D7F7C" w:rsidRPr="002D7F7C" w:rsidRDefault="002D7F7C" w:rsidP="008B4A07">
      <w:pPr>
        <w:autoSpaceDE w:val="0"/>
        <w:autoSpaceDN w:val="0"/>
        <w:adjustRightInd w:val="0"/>
        <w:rPr>
          <w:rFonts w:eastAsia="Arial-BoldMT" w:cs="ArialMT"/>
          <w:color w:val="000000"/>
        </w:rPr>
      </w:pPr>
      <w:r w:rsidRPr="002D7F7C">
        <w:rPr>
          <w:rFonts w:eastAsia="Arial-BoldMT" w:cs="ArialMT"/>
          <w:color w:val="000000"/>
        </w:rPr>
        <w:t>___________________________________________________________________________</w:t>
      </w:r>
    </w:p>
    <w:p w14:paraId="1F990DFC" w14:textId="77D807D5" w:rsidR="00DF773F" w:rsidRDefault="00983CF7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r>
        <w:rPr>
          <w:rFonts w:eastAsia="Arial-BoldMT" w:cs="Arial-BoldMT"/>
          <w:b/>
          <w:bCs/>
          <w:color w:val="222222"/>
          <w:sz w:val="24"/>
          <w:szCs w:val="24"/>
        </w:rPr>
        <w:t>Web address to join zoom hybrid meeting:</w:t>
      </w:r>
      <w:r w:rsidR="00714E45">
        <w:rPr>
          <w:rFonts w:eastAsia="Arial-BoldMT" w:cs="Arial-BoldMT"/>
          <w:b/>
          <w:bCs/>
          <w:color w:val="222222"/>
          <w:sz w:val="24"/>
          <w:szCs w:val="24"/>
        </w:rPr>
        <w:t xml:space="preserve"> </w:t>
      </w:r>
    </w:p>
    <w:p w14:paraId="7DB3A24C" w14:textId="6DB20B99" w:rsidR="00B9475C" w:rsidRDefault="00807CC1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hyperlink r:id="rId5" w:history="1">
        <w:r w:rsidR="00B9475C">
          <w:rPr>
            <w:rStyle w:val="Hyperlink"/>
          </w:rPr>
          <w:t>https://us02web.zoom.us/j/86200064604?pwd=MENleGd0anFaL1JoU3orQ2RXMDhUQT09</w:t>
        </w:r>
      </w:hyperlink>
    </w:p>
    <w:p w14:paraId="293A1EA2" w14:textId="64CB3CB2" w:rsidR="002D7F7C" w:rsidRPr="00204E8D" w:rsidRDefault="00983CF7" w:rsidP="00204E8D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4472C4" w:themeColor="accent1"/>
          <w:sz w:val="28"/>
          <w:szCs w:val="28"/>
        </w:rPr>
      </w:pPr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E45DD1" wp14:editId="4AEFFD02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05475" cy="2476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E803" w14:textId="77777777" w:rsidR="00B9475C" w:rsidRDefault="00B9475C" w:rsidP="00B9475C">
                            <w:r>
                              <w:t>Meeting ID: 862 0006 4604</w:t>
                            </w:r>
                          </w:p>
                          <w:p w14:paraId="5811A9E8" w14:textId="77777777" w:rsidR="00B9475C" w:rsidRDefault="00B9475C" w:rsidP="00B9475C">
                            <w:r>
                              <w:t>Passcode: 013572</w:t>
                            </w:r>
                          </w:p>
                          <w:p w14:paraId="38B01BEC" w14:textId="77777777" w:rsidR="00B9475C" w:rsidRDefault="00B9475C" w:rsidP="00B9475C"/>
                          <w:p w14:paraId="572C0320" w14:textId="77777777" w:rsidR="00B9475C" w:rsidRDefault="00B9475C" w:rsidP="00B9475C">
                            <w:r>
                              <w:t>---</w:t>
                            </w:r>
                          </w:p>
                          <w:p w14:paraId="4E80CD06" w14:textId="77777777" w:rsidR="00B9475C" w:rsidRDefault="00B9475C" w:rsidP="00B9475C"/>
                          <w:p w14:paraId="3E463652" w14:textId="77777777" w:rsidR="00B9475C" w:rsidRDefault="00B9475C" w:rsidP="00B9475C">
                            <w:r>
                              <w:t>One tap mobile</w:t>
                            </w:r>
                          </w:p>
                          <w:p w14:paraId="269ECB25" w14:textId="77777777" w:rsidR="00B9475C" w:rsidRDefault="00B9475C" w:rsidP="00B9475C">
                            <w:r>
                              <w:t>+</w:t>
                            </w:r>
                            <w:proofErr w:type="gramStart"/>
                            <w:r>
                              <w:t>13017158592,,</w:t>
                            </w:r>
                            <w:proofErr w:type="gramEnd"/>
                            <w:r>
                              <w:t>86200064604#,,,,*013572# US (Washington DC)</w:t>
                            </w:r>
                          </w:p>
                          <w:p w14:paraId="34E41EBD" w14:textId="77777777" w:rsidR="00B9475C" w:rsidRDefault="00B9475C" w:rsidP="00B9475C">
                            <w:r>
                              <w:t>+</w:t>
                            </w:r>
                            <w:proofErr w:type="gramStart"/>
                            <w:r>
                              <w:t>13052241968,,</w:t>
                            </w:r>
                            <w:proofErr w:type="gramEnd"/>
                            <w:r>
                              <w:t>86200064604#,,,,*013572# US</w:t>
                            </w:r>
                          </w:p>
                          <w:p w14:paraId="2E7BF966" w14:textId="77777777" w:rsidR="00B9475C" w:rsidRDefault="00B9475C" w:rsidP="00B9475C"/>
                          <w:p w14:paraId="6E430200" w14:textId="38C4A948" w:rsidR="00B9475C" w:rsidRDefault="00B9475C" w:rsidP="00B9475C">
                            <w:r>
                              <w:t>---</w:t>
                            </w:r>
                          </w:p>
                          <w:p w14:paraId="1BB0A42D" w14:textId="77777777" w:rsidR="00B9475C" w:rsidRDefault="00B9475C" w:rsidP="00B9475C">
                            <w:r>
                              <w:t>Dial by your location</w:t>
                            </w:r>
                          </w:p>
                          <w:p w14:paraId="629714A8" w14:textId="77777777" w:rsidR="00B9475C" w:rsidRDefault="00B9475C" w:rsidP="00B9475C">
                            <w:r>
                              <w:t>• +1 301 715 8592 US (Washington DC)</w:t>
                            </w:r>
                          </w:p>
                          <w:p w14:paraId="590067B7" w14:textId="77777777" w:rsidR="00B9475C" w:rsidRDefault="00B9475C" w:rsidP="00B9475C">
                            <w:r>
                              <w:t>• +1 305 224 1968 US</w:t>
                            </w:r>
                          </w:p>
                          <w:p w14:paraId="76ADE7B7" w14:textId="77777777" w:rsidR="00983CF7" w:rsidRDefault="00983CF7" w:rsidP="00983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449.25pt;height:1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m1JAIAAEUEAAAOAAAAZHJzL2Uyb0RvYy54bWysU21v2yAQ/j5p/wHxfbHjxU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">
                <v:textbox>
                  <w:txbxContent>
                    <w:p w14:paraId="5F40E803" w14:textId="77777777" w:rsidR="00B9475C" w:rsidRDefault="00B9475C" w:rsidP="00B9475C">
                      <w:r>
                        <w:t>Meeting ID: 862 0006 4604</w:t>
                      </w:r>
                    </w:p>
                    <w:p w14:paraId="5811A9E8" w14:textId="77777777" w:rsidR="00B9475C" w:rsidRDefault="00B9475C" w:rsidP="00B9475C">
                      <w:r>
                        <w:t>Passcode: 013572</w:t>
                      </w:r>
                    </w:p>
                    <w:p w14:paraId="38B01BEC" w14:textId="77777777" w:rsidR="00B9475C" w:rsidRDefault="00B9475C" w:rsidP="00B9475C"/>
                    <w:p w14:paraId="572C0320" w14:textId="77777777" w:rsidR="00B9475C" w:rsidRDefault="00B9475C" w:rsidP="00B9475C">
                      <w:r>
                        <w:t>---</w:t>
                      </w:r>
                    </w:p>
                    <w:p w14:paraId="4E80CD06" w14:textId="77777777" w:rsidR="00B9475C" w:rsidRDefault="00B9475C" w:rsidP="00B9475C"/>
                    <w:p w14:paraId="3E463652" w14:textId="77777777" w:rsidR="00B9475C" w:rsidRDefault="00B9475C" w:rsidP="00B9475C">
                      <w:r>
                        <w:t>One tap mobile</w:t>
                      </w:r>
                    </w:p>
                    <w:p w14:paraId="269ECB25" w14:textId="77777777" w:rsidR="00B9475C" w:rsidRDefault="00B9475C" w:rsidP="00B9475C">
                      <w:r>
                        <w:t>+</w:t>
                      </w:r>
                      <w:proofErr w:type="gramStart"/>
                      <w:r>
                        <w:t>13017158592,,</w:t>
                      </w:r>
                      <w:proofErr w:type="gramEnd"/>
                      <w:r>
                        <w:t>86200064604#,,,,*013572# US (Washington DC)</w:t>
                      </w:r>
                    </w:p>
                    <w:p w14:paraId="34E41EBD" w14:textId="77777777" w:rsidR="00B9475C" w:rsidRDefault="00B9475C" w:rsidP="00B9475C">
                      <w:r>
                        <w:t>+</w:t>
                      </w:r>
                      <w:proofErr w:type="gramStart"/>
                      <w:r>
                        <w:t>13052241968,,</w:t>
                      </w:r>
                      <w:proofErr w:type="gramEnd"/>
                      <w:r>
                        <w:t>86200064604#,,,,*013572# US</w:t>
                      </w:r>
                    </w:p>
                    <w:p w14:paraId="2E7BF966" w14:textId="77777777" w:rsidR="00B9475C" w:rsidRDefault="00B9475C" w:rsidP="00B9475C"/>
                    <w:p w14:paraId="6E430200" w14:textId="38C4A948" w:rsidR="00B9475C" w:rsidRDefault="00B9475C" w:rsidP="00B9475C">
                      <w:r>
                        <w:t>---</w:t>
                      </w:r>
                    </w:p>
                    <w:p w14:paraId="1BB0A42D" w14:textId="77777777" w:rsidR="00B9475C" w:rsidRDefault="00B9475C" w:rsidP="00B9475C">
                      <w:r>
                        <w:t>Dial by your location</w:t>
                      </w:r>
                    </w:p>
                    <w:p w14:paraId="629714A8" w14:textId="77777777" w:rsidR="00B9475C" w:rsidRDefault="00B9475C" w:rsidP="00B9475C">
                      <w:r>
                        <w:t>• +1 301 715 8592 US (Washington DC)</w:t>
                      </w:r>
                    </w:p>
                    <w:p w14:paraId="590067B7" w14:textId="77777777" w:rsidR="00B9475C" w:rsidRDefault="00B9475C" w:rsidP="00B9475C">
                      <w:r>
                        <w:t>• +1 305 224 1968 US</w:t>
                      </w:r>
                    </w:p>
                    <w:p w14:paraId="76ADE7B7" w14:textId="77777777" w:rsidR="00983CF7" w:rsidRDefault="00983CF7" w:rsidP="00983CF7"/>
                  </w:txbxContent>
                </v:textbox>
                <w10:wrap type="square" anchorx="margin"/>
              </v:shape>
            </w:pict>
          </mc:Fallback>
        </mc:AlternateContent>
      </w:r>
    </w:p>
    <w:p w14:paraId="1EDF9A33" w14:textId="77777777" w:rsidR="00D73B83" w:rsidRDefault="00D73B83" w:rsidP="008B4A07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4489884F" w14:textId="77777777" w:rsidR="009762EF" w:rsidRPr="009762EF" w:rsidRDefault="009762EF" w:rsidP="001F3EBE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1FD045C4" w14:textId="77777777" w:rsidR="002D7F7C" w:rsidRPr="002D7F7C" w:rsidRDefault="002D7F7C" w:rsidP="001F3EBE">
      <w:pPr>
        <w:autoSpaceDE w:val="0"/>
        <w:autoSpaceDN w:val="0"/>
        <w:adjustRightInd w:val="0"/>
        <w:spacing w:line="360" w:lineRule="auto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79FFB7FA" w14:textId="2E29A154" w:rsidR="00DB1A90" w:rsidRPr="000979A3" w:rsidRDefault="00DB1A90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1F59B890" w14:textId="00D8DDC5" w:rsidR="00DB1A90" w:rsidRDefault="00DB1A90" w:rsidP="001F3EBE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0FABC0ED" w14:textId="53CF6206" w:rsidR="00D67E71" w:rsidRDefault="00B9475C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Special Permit Hearing – 36 Rose Avenue</w:t>
      </w:r>
    </w:p>
    <w:p w14:paraId="08E395B6" w14:textId="1341A163" w:rsidR="00237F6B" w:rsidRDefault="00B9475C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5B06C633" w14:textId="2136F146" w:rsidR="00B92784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Discussion </w:t>
      </w:r>
      <w:r w:rsidR="00B9475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9475C">
        <w:rPr>
          <w:rFonts w:eastAsia="Times New Roman"/>
        </w:rPr>
        <w:t>Downtown Traffic &amp; Development</w:t>
      </w:r>
    </w:p>
    <w:p w14:paraId="0C6E8B63" w14:textId="04E8F5F1" w:rsidR="00026E52" w:rsidRDefault="00026E52" w:rsidP="00160BEA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Discussion – </w:t>
      </w:r>
      <w:r w:rsidR="00B9475C">
        <w:rPr>
          <w:rFonts w:eastAsia="Times New Roman"/>
        </w:rPr>
        <w:t>Scheduling of bike path construction</w:t>
      </w:r>
    </w:p>
    <w:p w14:paraId="5B3203E4" w14:textId="26B3F3ED" w:rsidR="00B9475C" w:rsidRDefault="00B9475C" w:rsidP="00160BEA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Zoning Bylaw, Short Term Rentals</w:t>
      </w:r>
    </w:p>
    <w:p w14:paraId="5CE227D4" w14:textId="15903188" w:rsidR="008B4A07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50F5E81E" w14:textId="4266C6A7" w:rsidR="006F03E9" w:rsidRPr="00B44D95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7DFD5BF2" w14:textId="5FF1CA94" w:rsidR="006B3F8B" w:rsidRPr="00D50E4A" w:rsidRDefault="00D50E4A" w:rsidP="001F3EBE">
      <w:pPr>
        <w:pStyle w:val="ListParagraph"/>
        <w:numPr>
          <w:ilvl w:val="0"/>
          <w:numId w:val="2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Adjourn</w:t>
      </w:r>
    </w:p>
    <w:p w14:paraId="36ED20FD" w14:textId="78B2374F" w:rsidR="009762EF" w:rsidRDefault="00DB1A90" w:rsidP="00D50E4A">
      <w:pPr>
        <w:rPr>
          <w:rFonts w:eastAsia="Arial-BoldMT" w:cs="Arial-BoldMT"/>
          <w:b/>
          <w:bCs/>
          <w:color w:val="222222"/>
          <w:sz w:val="20"/>
          <w:szCs w:val="20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DFF57" wp14:editId="1530E42A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9912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1BEB2F" id="Straight Connector 5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8.65pt" to="89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CEDADB9" w14:textId="452E9BED" w:rsidR="009762EF" w:rsidRDefault="009762EF" w:rsidP="008B4A07">
      <w:pPr>
        <w:rPr>
          <w:rFonts w:eastAsia="Arial-BoldMT" w:cs="Arial-BoldMT"/>
          <w:b/>
          <w:bCs/>
          <w:color w:val="1155CD"/>
          <w:sz w:val="24"/>
          <w:szCs w:val="24"/>
        </w:rPr>
      </w:pPr>
    </w:p>
    <w:sectPr w:rsidR="009762EF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4945"/>
    <w:multiLevelType w:val="hybridMultilevel"/>
    <w:tmpl w:val="8DA44A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59A2"/>
    <w:multiLevelType w:val="hybridMultilevel"/>
    <w:tmpl w:val="20A22B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A95"/>
    <w:multiLevelType w:val="hybridMultilevel"/>
    <w:tmpl w:val="258A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5C41"/>
    <w:multiLevelType w:val="hybridMultilevel"/>
    <w:tmpl w:val="A688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3AA"/>
    <w:multiLevelType w:val="hybridMultilevel"/>
    <w:tmpl w:val="63A2CCA4"/>
    <w:lvl w:ilvl="0" w:tplc="AFFCCF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C"/>
    <w:rsid w:val="00026E52"/>
    <w:rsid w:val="000305CE"/>
    <w:rsid w:val="00034C18"/>
    <w:rsid w:val="0003603E"/>
    <w:rsid w:val="0007482D"/>
    <w:rsid w:val="000979A3"/>
    <w:rsid w:val="000D5297"/>
    <w:rsid w:val="000D59D6"/>
    <w:rsid w:val="000D6A04"/>
    <w:rsid w:val="001413EB"/>
    <w:rsid w:val="00160BEA"/>
    <w:rsid w:val="00175EDD"/>
    <w:rsid w:val="00194FC1"/>
    <w:rsid w:val="001C0513"/>
    <w:rsid w:val="001C6B45"/>
    <w:rsid w:val="001E167E"/>
    <w:rsid w:val="001E413E"/>
    <w:rsid w:val="001E5E8F"/>
    <w:rsid w:val="001F3EBE"/>
    <w:rsid w:val="001F3F19"/>
    <w:rsid w:val="001F53FD"/>
    <w:rsid w:val="00204E8D"/>
    <w:rsid w:val="0020679B"/>
    <w:rsid w:val="00237F6B"/>
    <w:rsid w:val="00266BB8"/>
    <w:rsid w:val="00292AE4"/>
    <w:rsid w:val="00293F39"/>
    <w:rsid w:val="002C6BBF"/>
    <w:rsid w:val="002D7F7C"/>
    <w:rsid w:val="002E03F0"/>
    <w:rsid w:val="00325ADC"/>
    <w:rsid w:val="00327119"/>
    <w:rsid w:val="00354919"/>
    <w:rsid w:val="00364AD5"/>
    <w:rsid w:val="0038625B"/>
    <w:rsid w:val="003A5031"/>
    <w:rsid w:val="003B3289"/>
    <w:rsid w:val="00420D98"/>
    <w:rsid w:val="00437F4B"/>
    <w:rsid w:val="0044484B"/>
    <w:rsid w:val="00447328"/>
    <w:rsid w:val="00462608"/>
    <w:rsid w:val="0048693D"/>
    <w:rsid w:val="00486D26"/>
    <w:rsid w:val="00502C35"/>
    <w:rsid w:val="00527B09"/>
    <w:rsid w:val="0055218B"/>
    <w:rsid w:val="00572714"/>
    <w:rsid w:val="00587586"/>
    <w:rsid w:val="005B4F02"/>
    <w:rsid w:val="005B5BFC"/>
    <w:rsid w:val="00624542"/>
    <w:rsid w:val="0063701F"/>
    <w:rsid w:val="00644D9D"/>
    <w:rsid w:val="00656FB4"/>
    <w:rsid w:val="0069143B"/>
    <w:rsid w:val="00693FAC"/>
    <w:rsid w:val="00694905"/>
    <w:rsid w:val="006A6CA8"/>
    <w:rsid w:val="006B3F8B"/>
    <w:rsid w:val="006B60CC"/>
    <w:rsid w:val="006F03E9"/>
    <w:rsid w:val="006F3B60"/>
    <w:rsid w:val="0070270D"/>
    <w:rsid w:val="007141C6"/>
    <w:rsid w:val="00714E45"/>
    <w:rsid w:val="0076207F"/>
    <w:rsid w:val="00790777"/>
    <w:rsid w:val="007926CA"/>
    <w:rsid w:val="007C5751"/>
    <w:rsid w:val="007C782E"/>
    <w:rsid w:val="007D31AD"/>
    <w:rsid w:val="007D485D"/>
    <w:rsid w:val="00803D44"/>
    <w:rsid w:val="00807CC1"/>
    <w:rsid w:val="00817455"/>
    <w:rsid w:val="008322CD"/>
    <w:rsid w:val="00863972"/>
    <w:rsid w:val="0087029F"/>
    <w:rsid w:val="00870EF4"/>
    <w:rsid w:val="00897BB4"/>
    <w:rsid w:val="008B4A07"/>
    <w:rsid w:val="008B6633"/>
    <w:rsid w:val="008C21B4"/>
    <w:rsid w:val="008C22D2"/>
    <w:rsid w:val="008D5790"/>
    <w:rsid w:val="00915CD1"/>
    <w:rsid w:val="00941DCD"/>
    <w:rsid w:val="00950080"/>
    <w:rsid w:val="00960103"/>
    <w:rsid w:val="009762EF"/>
    <w:rsid w:val="00983CF7"/>
    <w:rsid w:val="00993190"/>
    <w:rsid w:val="009B6ECB"/>
    <w:rsid w:val="009C377D"/>
    <w:rsid w:val="009D02DE"/>
    <w:rsid w:val="009D6324"/>
    <w:rsid w:val="009E30A5"/>
    <w:rsid w:val="009E7497"/>
    <w:rsid w:val="00A56EC5"/>
    <w:rsid w:val="00A624D1"/>
    <w:rsid w:val="00A656E9"/>
    <w:rsid w:val="00A72148"/>
    <w:rsid w:val="00A8398F"/>
    <w:rsid w:val="00A84FCB"/>
    <w:rsid w:val="00AA2A29"/>
    <w:rsid w:val="00AF0044"/>
    <w:rsid w:val="00B25191"/>
    <w:rsid w:val="00B44D95"/>
    <w:rsid w:val="00B46433"/>
    <w:rsid w:val="00B76145"/>
    <w:rsid w:val="00B850F7"/>
    <w:rsid w:val="00B92784"/>
    <w:rsid w:val="00B93E8A"/>
    <w:rsid w:val="00B9475C"/>
    <w:rsid w:val="00BB2B36"/>
    <w:rsid w:val="00BB2C26"/>
    <w:rsid w:val="00BB3C5E"/>
    <w:rsid w:val="00BE6317"/>
    <w:rsid w:val="00C024A6"/>
    <w:rsid w:val="00C33483"/>
    <w:rsid w:val="00C33CBD"/>
    <w:rsid w:val="00C40D85"/>
    <w:rsid w:val="00C804D0"/>
    <w:rsid w:val="00CC6FCA"/>
    <w:rsid w:val="00CD10FC"/>
    <w:rsid w:val="00D154BD"/>
    <w:rsid w:val="00D30911"/>
    <w:rsid w:val="00D50E4A"/>
    <w:rsid w:val="00D54B56"/>
    <w:rsid w:val="00D67E71"/>
    <w:rsid w:val="00D73B83"/>
    <w:rsid w:val="00D94B3C"/>
    <w:rsid w:val="00DB1A90"/>
    <w:rsid w:val="00DB223C"/>
    <w:rsid w:val="00DC2D0F"/>
    <w:rsid w:val="00DC60A0"/>
    <w:rsid w:val="00DE617A"/>
    <w:rsid w:val="00DF773F"/>
    <w:rsid w:val="00E03E27"/>
    <w:rsid w:val="00E26224"/>
    <w:rsid w:val="00E445AF"/>
    <w:rsid w:val="00E511D8"/>
    <w:rsid w:val="00EE2753"/>
    <w:rsid w:val="00EF7B83"/>
    <w:rsid w:val="00F10758"/>
    <w:rsid w:val="00F1392C"/>
    <w:rsid w:val="00F27087"/>
    <w:rsid w:val="00F33145"/>
    <w:rsid w:val="00F567D5"/>
    <w:rsid w:val="00F664E4"/>
    <w:rsid w:val="00F82D18"/>
    <w:rsid w:val="00FB238D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F114"/>
  <w15:chartTrackingRefBased/>
  <w15:docId w15:val="{4FCC1307-74B5-4D00-8482-6F9555B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200064604?pwd=MENleGd0anFaL1JoU3orQ2RXMDh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Rachael Armstrong</cp:lastModifiedBy>
  <cp:revision>2</cp:revision>
  <cp:lastPrinted>2023-02-23T20:39:00Z</cp:lastPrinted>
  <dcterms:created xsi:type="dcterms:W3CDTF">2023-08-08T18:52:00Z</dcterms:created>
  <dcterms:modified xsi:type="dcterms:W3CDTF">2023-08-08T18:52:00Z</dcterms:modified>
</cp:coreProperties>
</file>