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153" w14:textId="77777777" w:rsidR="003D16B6" w:rsidRPr="002D7F7C" w:rsidRDefault="003D16B6" w:rsidP="003D16B6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250A94A1" w14:textId="77777777" w:rsidR="003D16B6" w:rsidRDefault="003D16B6" w:rsidP="003D16B6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21F4B869" w14:textId="3C6B5A57" w:rsidR="003D16B6" w:rsidRPr="009762EF" w:rsidRDefault="003D16B6" w:rsidP="003D16B6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Master Plan Committee</w:t>
      </w:r>
    </w:p>
    <w:p w14:paraId="44535867" w14:textId="3FDE9CEF" w:rsidR="003D16B6" w:rsidRDefault="003D16B6" w:rsidP="003D16B6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>January 29</w:t>
      </w:r>
      <w:r w:rsidRPr="003D16B6">
        <w:rPr>
          <w:rFonts w:eastAsia="Arial-BoldMT" w:cs="Arial-BoldMT"/>
          <w:color w:val="000000"/>
          <w:sz w:val="24"/>
          <w:szCs w:val="24"/>
          <w:vertAlign w:val="superscript"/>
        </w:rPr>
        <w:t>th</w:t>
      </w:r>
      <w:r>
        <w:rPr>
          <w:rFonts w:eastAsia="Arial-BoldMT" w:cs="Arial-BoldMT"/>
          <w:color w:val="000000"/>
          <w:sz w:val="24"/>
          <w:szCs w:val="24"/>
        </w:rPr>
        <w:t xml:space="preserve">,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2024</w:t>
      </w:r>
      <w:proofErr w:type="gramEnd"/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6:30 pm</w:t>
      </w:r>
    </w:p>
    <w:p w14:paraId="7F55D338" w14:textId="5A672A19" w:rsidR="003D16B6" w:rsidRPr="00266BB8" w:rsidRDefault="00FB5F7E" w:rsidP="00FB5F7E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95960" wp14:editId="0260DB82">
                <wp:simplePos x="0" y="0"/>
                <wp:positionH relativeFrom="margin">
                  <wp:posOffset>-371475</wp:posOffset>
                </wp:positionH>
                <wp:positionV relativeFrom="paragraph">
                  <wp:posOffset>257175</wp:posOffset>
                </wp:positionV>
                <wp:extent cx="7191375" cy="0"/>
                <wp:effectExtent l="0" t="0" r="0" b="0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78F1D" id="Straight Connector 14253027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20.25pt" to="53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3D16B6"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 w:rsidR="003D16B6"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623F3329" w14:textId="495EE677" w:rsidR="003D16B6" w:rsidRPr="009C5E0F" w:rsidRDefault="003D16B6" w:rsidP="003D16B6"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90A23" wp14:editId="0844F7CA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5705475" cy="2247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A2DA" w14:textId="77777777" w:rsidR="003D16B6" w:rsidRDefault="003D16B6" w:rsidP="003D16B6">
                            <w:r>
                              <w:t>Meeting ID: 860 3897 9380</w:t>
                            </w:r>
                          </w:p>
                          <w:p w14:paraId="043ED65A" w14:textId="026A91E2" w:rsidR="003D16B6" w:rsidRDefault="003D16B6" w:rsidP="003D16B6">
                            <w:r>
                              <w:t>Passcode: 964189</w:t>
                            </w:r>
                          </w:p>
                          <w:p w14:paraId="39DFC199" w14:textId="01750C6E" w:rsidR="003D16B6" w:rsidRDefault="003D16B6" w:rsidP="003D16B6">
                            <w:r>
                              <w:t>---</w:t>
                            </w:r>
                          </w:p>
                          <w:p w14:paraId="5812D522" w14:textId="77777777" w:rsidR="003D16B6" w:rsidRDefault="003D16B6" w:rsidP="003D16B6">
                            <w:r>
                              <w:t>One tap mobile</w:t>
                            </w:r>
                          </w:p>
                          <w:p w14:paraId="05342859" w14:textId="6FB80730" w:rsidR="003D16B6" w:rsidRDefault="003D16B6" w:rsidP="003D16B6">
                            <w:r>
                              <w:t>+</w:t>
                            </w:r>
                            <w:proofErr w:type="gramStart"/>
                            <w:r>
                              <w:t>13092053325,,</w:t>
                            </w:r>
                            <w:proofErr w:type="gramEnd"/>
                            <w:r>
                              <w:t>86038979380#,,,,*964189# US</w:t>
                            </w:r>
                          </w:p>
                          <w:p w14:paraId="42836C13" w14:textId="01F8B66D" w:rsidR="003D16B6" w:rsidRDefault="003D16B6" w:rsidP="003D16B6">
                            <w:r>
                              <w:t>---</w:t>
                            </w:r>
                          </w:p>
                          <w:p w14:paraId="46D5F748" w14:textId="77777777" w:rsidR="003D16B6" w:rsidRDefault="003D16B6" w:rsidP="003D16B6">
                            <w:r>
                              <w:t>Dial by your location</w:t>
                            </w:r>
                          </w:p>
                          <w:p w14:paraId="5C94A700" w14:textId="07151BD0" w:rsidR="003D16B6" w:rsidRDefault="003D16B6" w:rsidP="003D16B6">
                            <w:r>
                              <w:t>• +1 309 205 3325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90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7pt;width:449.25pt;height:17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">
                <v:textbox>
                  <w:txbxContent>
                    <w:p w14:paraId="47B3A2DA" w14:textId="77777777" w:rsidR="003D16B6" w:rsidRDefault="003D16B6" w:rsidP="003D16B6">
                      <w:r>
                        <w:t>Meeting ID: 860 3897 9380</w:t>
                      </w:r>
                    </w:p>
                    <w:p w14:paraId="043ED65A" w14:textId="026A91E2" w:rsidR="003D16B6" w:rsidRDefault="003D16B6" w:rsidP="003D16B6">
                      <w:r>
                        <w:t>Passcode: 964189</w:t>
                      </w:r>
                    </w:p>
                    <w:p w14:paraId="39DFC199" w14:textId="01750C6E" w:rsidR="003D16B6" w:rsidRDefault="003D16B6" w:rsidP="003D16B6">
                      <w:r>
                        <w:t>---</w:t>
                      </w:r>
                    </w:p>
                    <w:p w14:paraId="5812D522" w14:textId="77777777" w:rsidR="003D16B6" w:rsidRDefault="003D16B6" w:rsidP="003D16B6">
                      <w:r>
                        <w:t>One tap mobile</w:t>
                      </w:r>
                    </w:p>
                    <w:p w14:paraId="05342859" w14:textId="6FB80730" w:rsidR="003D16B6" w:rsidRDefault="003D16B6" w:rsidP="003D16B6">
                      <w:r>
                        <w:t>+13092053325,,86038979380#,,,,*964189# US</w:t>
                      </w:r>
                    </w:p>
                    <w:p w14:paraId="42836C13" w14:textId="01F8B66D" w:rsidR="003D16B6" w:rsidRDefault="003D16B6" w:rsidP="003D16B6">
                      <w:r>
                        <w:t>---</w:t>
                      </w:r>
                    </w:p>
                    <w:p w14:paraId="46D5F748" w14:textId="77777777" w:rsidR="003D16B6" w:rsidRDefault="003D16B6" w:rsidP="003D16B6">
                      <w:r>
                        <w:t>Dial by your location</w:t>
                      </w:r>
                    </w:p>
                    <w:p w14:paraId="5C94A700" w14:textId="07151BD0" w:rsidR="003D16B6" w:rsidRDefault="003D16B6" w:rsidP="003D16B6">
                      <w:r>
                        <w:t>• +1 309 205 3325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7" w:history="1">
        <w:r w:rsidRPr="00D30283">
          <w:rPr>
            <w:rStyle w:val="Hyperlink"/>
          </w:rPr>
          <w:t>https://us02web.zoom.us/j/86038979380?pwd=dHUwQVNRK1BYTTAvTlU3TitXV2xNQT09</w:t>
        </w:r>
      </w:hyperlink>
    </w:p>
    <w:p w14:paraId="2D9A923F" w14:textId="77777777" w:rsidR="003D16B6" w:rsidRDefault="003D16B6" w:rsidP="003D16B6">
      <w:pPr>
        <w:spacing w:line="360" w:lineRule="auto"/>
        <w:jc w:val="center"/>
        <w:rPr>
          <w:rFonts w:eastAsia="Arial-BoldMT" w:cs="Arial-BoldMT"/>
          <w:b/>
          <w:bCs/>
          <w:sz w:val="24"/>
          <w:szCs w:val="24"/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3B4242F5" w14:textId="77777777" w:rsidR="003D16B6" w:rsidRDefault="003D16B6" w:rsidP="003D16B6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>Call to Order</w:t>
      </w:r>
    </w:p>
    <w:p w14:paraId="780F7689" w14:textId="7A7E324E" w:rsidR="003D16B6" w:rsidRDefault="003D16B6" w:rsidP="003D16B6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(1</w:t>
      </w:r>
      <w:r w:rsidR="003B6D87">
        <w:rPr>
          <w:rFonts w:eastAsia="Times New Roman"/>
        </w:rPr>
        <w:t>/11</w:t>
      </w:r>
      <w:r>
        <w:rPr>
          <w:rFonts w:eastAsia="Times New Roman"/>
        </w:rPr>
        <w:t>)</w:t>
      </w:r>
      <w:r w:rsidRPr="00934A97">
        <w:rPr>
          <w:rFonts w:eastAsia="Times New Roman"/>
        </w:rPr>
        <w:t xml:space="preserve"> </w:t>
      </w:r>
    </w:p>
    <w:p w14:paraId="29EBA961" w14:textId="504E7371" w:rsidR="003B6D87" w:rsidRDefault="003B6D87" w:rsidP="003D16B6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Review and </w:t>
      </w:r>
      <w:r w:rsidR="001016B7">
        <w:rPr>
          <w:rFonts w:eastAsia="Times New Roman"/>
        </w:rPr>
        <w:t>A</w:t>
      </w:r>
      <w:r>
        <w:rPr>
          <w:rFonts w:eastAsia="Times New Roman"/>
        </w:rPr>
        <w:t>pprove the Open Space, Recreation and Natural Resources Action Plan</w:t>
      </w:r>
    </w:p>
    <w:p w14:paraId="1C6C2C69" w14:textId="56C03B0E" w:rsidR="003B6D87" w:rsidRDefault="003B6D87" w:rsidP="003D16B6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Review </w:t>
      </w:r>
      <w:r w:rsidR="001016B7">
        <w:rPr>
          <w:rFonts w:eastAsia="Times New Roman"/>
        </w:rPr>
        <w:t>and Discuss Background Text Section</w:t>
      </w:r>
    </w:p>
    <w:p w14:paraId="03919B89" w14:textId="77777777" w:rsidR="003D16B6" w:rsidRPr="00934A97" w:rsidRDefault="003D16B6" w:rsidP="003D16B6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Any topic that the chair could not reasonably </w:t>
      </w:r>
      <w:proofErr w:type="gramStart"/>
      <w:r>
        <w:rPr>
          <w:rFonts w:eastAsia="Times New Roman"/>
        </w:rPr>
        <w:t>anticipate</w:t>
      </w:r>
      <w:proofErr w:type="gramEnd"/>
    </w:p>
    <w:p w14:paraId="040884DB" w14:textId="77777777" w:rsidR="003D16B6" w:rsidRPr="005C2553" w:rsidRDefault="003D16B6" w:rsidP="003D16B6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0AD46" wp14:editId="1F77B893">
                <wp:simplePos x="0" y="0"/>
                <wp:positionH relativeFrom="margin">
                  <wp:posOffset>28575</wp:posOffset>
                </wp:positionH>
                <wp:positionV relativeFrom="paragraph">
                  <wp:posOffset>179705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E38A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14.15pt" to="47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p w14:paraId="55DD6DDE" w14:textId="77777777" w:rsidR="003D16B6" w:rsidRPr="00C2141E" w:rsidRDefault="003D16B6" w:rsidP="003D16B6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C2141E">
        <w:rPr>
          <w:rFonts w:cstheme="minorHAnsi"/>
          <w:i/>
          <w:iCs/>
          <w:sz w:val="24"/>
          <w:szCs w:val="24"/>
          <w:u w:val="single"/>
        </w:rPr>
        <w:t>Reminders</w:t>
      </w:r>
      <w:r w:rsidRPr="00C2141E">
        <w:rPr>
          <w:rFonts w:cstheme="minorHAnsi"/>
          <w:i/>
          <w:iCs/>
          <w:sz w:val="24"/>
          <w:szCs w:val="24"/>
        </w:rPr>
        <w:t>:</w:t>
      </w:r>
    </w:p>
    <w:p w14:paraId="2ACCD336" w14:textId="77777777" w:rsidR="003D16B6" w:rsidRPr="00C2141E" w:rsidRDefault="003D16B6" w:rsidP="003D16B6">
      <w:pPr>
        <w:pStyle w:val="NoSpacing"/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</w:p>
    <w:p w14:paraId="0ECF983C" w14:textId="77777777" w:rsidR="003D16B6" w:rsidRPr="00C2141E" w:rsidRDefault="003D16B6" w:rsidP="003D16B6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C2141E">
        <w:rPr>
          <w:rFonts w:cstheme="minorHAnsi"/>
          <w:i/>
          <w:iCs/>
          <w:sz w:val="24"/>
          <w:szCs w:val="24"/>
        </w:rPr>
        <w:t xml:space="preserve">You should have received all the sections under discussion by email from CJ Hoss. </w:t>
      </w:r>
      <w:r w:rsidRPr="00C2141E">
        <w:rPr>
          <w:rFonts w:cstheme="minorHAnsi"/>
          <w:i/>
          <w:iCs/>
          <w:sz w:val="24"/>
          <w:szCs w:val="24"/>
          <w:u w:val="single"/>
        </w:rPr>
        <w:t>Please read these materials carefully before the meeting.</w:t>
      </w:r>
      <w:r w:rsidRPr="00C2141E">
        <w:rPr>
          <w:rFonts w:cstheme="minorHAnsi"/>
          <w:i/>
          <w:iCs/>
          <w:sz w:val="24"/>
          <w:szCs w:val="24"/>
        </w:rPr>
        <w:t xml:space="preserve"> Also, please bring your homemade print of each of the documents to the meeting or request CJ to make a copy for you.</w:t>
      </w:r>
    </w:p>
    <w:p w14:paraId="4D0FF290" w14:textId="77777777" w:rsidR="003D16B6" w:rsidRPr="00C2141E" w:rsidRDefault="003D16B6" w:rsidP="003D16B6">
      <w:pPr>
        <w:pStyle w:val="NoSpacing"/>
        <w:tabs>
          <w:tab w:val="left" w:pos="630"/>
          <w:tab w:val="left" w:pos="1170"/>
          <w:tab w:val="left" w:pos="1710"/>
        </w:tabs>
        <w:ind w:left="780"/>
        <w:rPr>
          <w:rFonts w:cstheme="minorHAnsi"/>
          <w:i/>
          <w:iCs/>
          <w:sz w:val="24"/>
          <w:szCs w:val="24"/>
        </w:rPr>
      </w:pPr>
    </w:p>
    <w:p w14:paraId="7CE5E50F" w14:textId="5F312EE8" w:rsidR="00B17271" w:rsidRPr="00451ACA" w:rsidRDefault="003D16B6" w:rsidP="003D16B6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cstheme="minorHAnsi"/>
          <w:i/>
          <w:iCs/>
          <w:sz w:val="24"/>
          <w:szCs w:val="24"/>
        </w:rPr>
      </w:pPr>
      <w:r w:rsidRPr="00C2141E">
        <w:rPr>
          <w:rFonts w:cstheme="minorHAnsi"/>
          <w:i/>
          <w:iCs/>
          <w:sz w:val="24"/>
          <w:szCs w:val="24"/>
        </w:rPr>
        <w:t xml:space="preserve">Please call or email CJ with any questions on which you need </w:t>
      </w:r>
      <w:proofErr w:type="gramStart"/>
      <w:r w:rsidRPr="00C2141E">
        <w:rPr>
          <w:rFonts w:cstheme="minorHAnsi"/>
          <w:i/>
          <w:iCs/>
          <w:sz w:val="24"/>
          <w:szCs w:val="24"/>
        </w:rPr>
        <w:t>clarification</w:t>
      </w:r>
      <w:proofErr w:type="gramEnd"/>
      <w:r w:rsidRPr="00C2141E">
        <w:rPr>
          <w:rFonts w:cstheme="minorHAnsi"/>
          <w:i/>
          <w:iCs/>
          <w:sz w:val="24"/>
          <w:szCs w:val="24"/>
        </w:rPr>
        <w:t xml:space="preserve"> and which do not require group discussion.</w:t>
      </w:r>
    </w:p>
    <w:sectPr w:rsidR="00B17271" w:rsidRPr="00451ACA" w:rsidSect="00DE39C2">
      <w:pgSz w:w="12240" w:h="15840"/>
      <w:pgMar w:top="720" w:right="1109" w:bottom="1829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7B4C" w14:textId="77777777" w:rsidR="00DE39C2" w:rsidRDefault="00DE39C2" w:rsidP="00451ACA">
      <w:pPr>
        <w:spacing w:after="0" w:line="240" w:lineRule="auto"/>
      </w:pPr>
      <w:r>
        <w:separator/>
      </w:r>
    </w:p>
  </w:endnote>
  <w:endnote w:type="continuationSeparator" w:id="0">
    <w:p w14:paraId="42EBE35F" w14:textId="77777777" w:rsidR="00DE39C2" w:rsidRDefault="00DE39C2" w:rsidP="0045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314F" w14:textId="77777777" w:rsidR="00DE39C2" w:rsidRDefault="00DE39C2" w:rsidP="00451ACA">
      <w:pPr>
        <w:spacing w:after="0" w:line="240" w:lineRule="auto"/>
      </w:pPr>
      <w:r>
        <w:separator/>
      </w:r>
    </w:p>
  </w:footnote>
  <w:footnote w:type="continuationSeparator" w:id="0">
    <w:p w14:paraId="7E0BFE79" w14:textId="77777777" w:rsidR="00DE39C2" w:rsidRDefault="00DE39C2" w:rsidP="0045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8F"/>
    <w:multiLevelType w:val="hybridMultilevel"/>
    <w:tmpl w:val="6CF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1"/>
  </w:num>
  <w:num w:numId="2" w16cid:durableId="9437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B6"/>
    <w:rsid w:val="001016B7"/>
    <w:rsid w:val="00354814"/>
    <w:rsid w:val="00355A68"/>
    <w:rsid w:val="003B6D87"/>
    <w:rsid w:val="003D16B6"/>
    <w:rsid w:val="00451ACA"/>
    <w:rsid w:val="00524FA4"/>
    <w:rsid w:val="00B17271"/>
    <w:rsid w:val="00DE39C2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1154"/>
  <w15:chartTrackingRefBased/>
  <w15:docId w15:val="{180788F1-D90F-4A4C-A2D4-B987C69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6B6"/>
    <w:pPr>
      <w:ind w:left="720"/>
      <w:contextualSpacing/>
    </w:pPr>
    <w:rPr>
      <w:kern w:val="0"/>
      <w14:ligatures w14:val="none"/>
    </w:rPr>
  </w:style>
  <w:style w:type="paragraph" w:styleId="NoSpacing">
    <w:name w:val="No Spacing"/>
    <w:uiPriority w:val="1"/>
    <w:qFormat/>
    <w:rsid w:val="003D16B6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CA"/>
  </w:style>
  <w:style w:type="paragraph" w:styleId="Footer">
    <w:name w:val="footer"/>
    <w:basedOn w:val="Normal"/>
    <w:link w:val="FooterChar"/>
    <w:uiPriority w:val="99"/>
    <w:unhideWhenUsed/>
    <w:rsid w:val="0045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38979380?pwd=dHUwQVNRK1BYTTAvTlU3TitXV2x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2024-01-25T20:12:00Z</dcterms:created>
  <dcterms:modified xsi:type="dcterms:W3CDTF">2024-01-25T20:12:00Z</dcterms:modified>
</cp:coreProperties>
</file>