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86D2" w14:textId="77777777" w:rsidR="00836F16" w:rsidRDefault="00836F16" w:rsidP="002D3E3C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C44D64B" w14:textId="77777777" w:rsidR="00836F16" w:rsidRPr="002D7F7C" w:rsidRDefault="00836F16" w:rsidP="00836F16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222222"/>
          <w:sz w:val="24"/>
          <w:szCs w:val="24"/>
        </w:rPr>
      </w:pPr>
      <w:r w:rsidRPr="002D7F7C">
        <w:rPr>
          <w:rFonts w:eastAsia="Arial-BoldMT" w:cs="Arial-BoldMT"/>
          <w:b/>
          <w:bCs/>
          <w:color w:val="222222"/>
          <w:sz w:val="24"/>
          <w:szCs w:val="24"/>
        </w:rPr>
        <w:t>TOWN OF LEE</w:t>
      </w:r>
      <w:r>
        <w:rPr>
          <w:rFonts w:eastAsia="Arial-BoldMT" w:cs="Arial-BoldMT"/>
          <w:b/>
          <w:bCs/>
          <w:color w:val="222222"/>
          <w:sz w:val="24"/>
          <w:szCs w:val="24"/>
        </w:rPr>
        <w:t>, MASSACHUSETTS</w:t>
      </w:r>
    </w:p>
    <w:p w14:paraId="17DDB4F2" w14:textId="77777777" w:rsidR="00836F16" w:rsidRDefault="00836F16" w:rsidP="00836F16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>PUBLIC MEETING NOTICE</w:t>
      </w:r>
    </w:p>
    <w:p w14:paraId="2F735625" w14:textId="67CBF7FC" w:rsidR="00836F16" w:rsidRPr="009762EF" w:rsidRDefault="00836F16" w:rsidP="00836F16">
      <w:pPr>
        <w:autoSpaceDE w:val="0"/>
        <w:autoSpaceDN w:val="0"/>
        <w:adjustRightInd w:val="0"/>
        <w:jc w:val="center"/>
        <w:rPr>
          <w:rFonts w:eastAsia="Arial-BoldMT" w:cs="Arial-BoldMT"/>
          <w:i/>
          <w:iCs/>
          <w:color w:val="000000"/>
          <w:sz w:val="24"/>
          <w:szCs w:val="24"/>
        </w:rPr>
      </w:pPr>
      <w:r>
        <w:rPr>
          <w:rFonts w:eastAsia="Arial-BoldMT" w:cs="Arial-BoldMT"/>
          <w:i/>
          <w:iCs/>
          <w:color w:val="000000"/>
          <w:sz w:val="24"/>
          <w:szCs w:val="24"/>
        </w:rPr>
        <w:t>Master Plan Committee</w:t>
      </w:r>
    </w:p>
    <w:p w14:paraId="76BCA60D" w14:textId="77777777" w:rsidR="00836F16" w:rsidRDefault="00836F16" w:rsidP="00836F16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</w:p>
    <w:p w14:paraId="3E3B2E0B" w14:textId="34E14826" w:rsidR="00836F16" w:rsidRDefault="00836F16" w:rsidP="00836F16">
      <w:pPr>
        <w:autoSpaceDE w:val="0"/>
        <w:autoSpaceDN w:val="0"/>
        <w:adjustRightInd w:val="0"/>
        <w:ind w:left="144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Date of Meeting:   </w:t>
      </w:r>
      <w:r>
        <w:rPr>
          <w:rFonts w:eastAsia="Arial-BoldMT" w:cs="Arial-BoldMT"/>
          <w:color w:val="000000"/>
          <w:sz w:val="24"/>
          <w:szCs w:val="24"/>
        </w:rPr>
        <w:t xml:space="preserve">December 18th, </w:t>
      </w:r>
      <w:proofErr w:type="gramStart"/>
      <w:r>
        <w:rPr>
          <w:rFonts w:eastAsia="Arial-BoldMT" w:cs="Arial-BoldMT"/>
          <w:color w:val="000000"/>
          <w:sz w:val="24"/>
          <w:szCs w:val="24"/>
        </w:rPr>
        <w:t>2023</w:t>
      </w:r>
      <w:proofErr w:type="gramEnd"/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     Time of Meeting: </w:t>
      </w:r>
      <w:r>
        <w:rPr>
          <w:rFonts w:eastAsia="Arial-BoldMT" w:cs="Arial-BoldMT"/>
          <w:color w:val="000000"/>
          <w:sz w:val="24"/>
          <w:szCs w:val="24"/>
        </w:rPr>
        <w:t>6:30 pm</w:t>
      </w:r>
    </w:p>
    <w:p w14:paraId="7F62366E" w14:textId="77777777" w:rsidR="00836F16" w:rsidRDefault="00836F16" w:rsidP="00836F16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>Place:</w:t>
      </w:r>
      <w:r>
        <w:rPr>
          <w:rFonts w:eastAsia="Arial-BoldMT" w:cs="Arial-BoldMT"/>
          <w:color w:val="000000"/>
          <w:sz w:val="24"/>
          <w:szCs w:val="24"/>
        </w:rPr>
        <w:t xml:space="preserve">  Town Hall Courtroom</w:t>
      </w:r>
    </w:p>
    <w:p w14:paraId="75CF2360" w14:textId="77777777" w:rsidR="00836F16" w:rsidRPr="00266BB8" w:rsidRDefault="00836F16" w:rsidP="00836F16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65C32" wp14:editId="093BCD26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6057900" cy="28575"/>
                <wp:effectExtent l="0" t="0" r="19050" b="28575"/>
                <wp:wrapNone/>
                <wp:docPr id="142530272" name="Straight Connector 142530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74DEC" id="Straight Connector 14253027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7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cItgEAAFMDAAAOAAAAZHJzL2Uyb0RvYy54bWysU02P0zAQvSPxHyzfabLddtuNmu6h1XJB&#10;sBIf96ljJ5b8JY9p2n/P2AllgRsiB2vsGT/Pe/Oye7pYw84yovau5XeLmjPphO+061v+9cvzuy1n&#10;mMB1YLyTLb9K5E/7t292Y2jk0g/edDIyAnHYjKHlQ0qhqSoUg7SACx+ko6Ty0UKibeyrLsJI6NZU&#10;y7p+qEYfuxC9kIh0epySfF/wlZIifVIKZWKm5dRbKmss6ymv1X4HTR8hDFrMbcA/dGFBO3r0BnWE&#10;BOx71H9BWS2iR6/SQnhbeaW0kIUDsbmr/2DzeYAgCxcSB8NNJvx/sOLj+eBeIskwBmwwvMTM4qKi&#10;Zcro8I1mWnhRp+xSZLveZJOXxAQdPtTrzWNN6grKLbfrzTrLWk0wGS5ETO+ltywHLTfaZVbQwPkD&#10;pqn0Z0k+dv5ZG1MmYxwb6YH7dUYH8ocykCi0oWs5up4zMD0ZT6RYENEb3eXbGQdjfzqYyM5Aw1+t&#10;NsvDam7st7L89BFwmOpKarKF1Ym8abRt+bbO33zbuIwui7tmAr/Ey9HJd9eiaZV3NLmixuyybI3X&#10;e4pf/wv7HwAAAP//AwBQSwMEFAAGAAgAAAAhAMVuf4vaAAAABAEAAA8AAABkcnMvZG93bnJldi54&#10;bWxMj8FOwzAQRO9I/IO1SNyo04i2EOJUCMQBLqgBxHWbLHHUeB1iJw1/z3Iqx9lZzbzJt7Pr1ERD&#10;aD0bWC4SUMSVr1tuDLy/PV3dgAoRucbOMxn4oQDb4vwsx6z2R97RVMZGSQiHDA3YGPtM61BZchgW&#10;vicW78sPDqPIodH1gEcJd51Ok2StHbYsDRZ7erBUHcrRGXgucbd+/f5c0kv6OB0+2nFjq9GYy4v5&#10;/g5UpDmenuEPX9ChEKa9H7kOqjMgQ6JcU1Bi3q6uRe8NrDagi1z/hy9+AQAA//8DAFBLAQItABQA&#10;BgAIAAAAIQC2gziS/gAAAOEBAAATAAAAAAAAAAAAAAAAAAAAAABbQ29udGVudF9UeXBlc10ueG1s&#10;UEsBAi0AFAAGAAgAAAAhADj9If/WAAAAlAEAAAsAAAAAAAAAAAAAAAAALwEAAF9yZWxzLy5yZWxz&#10;UEsBAi0AFAAGAAgAAAAhABThxwi2AQAAUwMAAA4AAAAAAAAAAAAAAAAALgIAAGRycy9lMm9Eb2Mu&#10;eG1sUEsBAi0AFAAGAAgAAAAhAMVuf4vaAAAABAEAAA8AAAAAAAAAAAAAAAAAEAQAAGRycy9kb3du&#10;cmV2LnhtbFBLBQYAAAAABAAEAPMAAAAX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268D1F2D" w14:textId="7865B9C3" w:rsidR="00836F16" w:rsidRDefault="00836F16" w:rsidP="00836F16">
      <w:r w:rsidRPr="002D7F7C"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39DC42" wp14:editId="4A9B3DB0">
                <wp:simplePos x="0" y="0"/>
                <wp:positionH relativeFrom="margin">
                  <wp:align>left</wp:align>
                </wp:positionH>
                <wp:positionV relativeFrom="paragraph">
                  <wp:posOffset>493395</wp:posOffset>
                </wp:positionV>
                <wp:extent cx="5705475" cy="1771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759C" w14:textId="3CC9C73C" w:rsidR="00836F16" w:rsidRDefault="00836F16" w:rsidP="00836F16">
                            <w:r>
                              <w:t xml:space="preserve"> Meeting ID: 820 9146 6822</w:t>
                            </w:r>
                          </w:p>
                          <w:p w14:paraId="3F4B02E9" w14:textId="79DBD854" w:rsidR="00836F16" w:rsidRDefault="00836F16" w:rsidP="00836F16">
                            <w:r>
                              <w:t>Passcode: 910824</w:t>
                            </w:r>
                          </w:p>
                          <w:p w14:paraId="2035AC26" w14:textId="086DDD9F" w:rsidR="00836F16" w:rsidRDefault="00836F16" w:rsidP="00836F16">
                            <w:r>
                              <w:t>---</w:t>
                            </w:r>
                          </w:p>
                          <w:p w14:paraId="4619E4CD" w14:textId="77777777" w:rsidR="00836F16" w:rsidRDefault="00836F16" w:rsidP="00836F16">
                            <w:r>
                              <w:t>One tap mobile</w:t>
                            </w:r>
                          </w:p>
                          <w:p w14:paraId="6A6B72BF" w14:textId="77777777" w:rsidR="00836F16" w:rsidRDefault="00836F16" w:rsidP="00836F16">
                            <w:r>
                              <w:t>+</w:t>
                            </w:r>
                            <w:proofErr w:type="gramStart"/>
                            <w:r>
                              <w:t>13017158592,,</w:t>
                            </w:r>
                            <w:proofErr w:type="gramEnd"/>
                            <w:r>
                              <w:t>82091466822#,,,,*910824# US (Washington DC)</w:t>
                            </w:r>
                          </w:p>
                          <w:p w14:paraId="16099B8A" w14:textId="3478A646" w:rsidR="00836F16" w:rsidRDefault="00836F16" w:rsidP="00836F16">
                            <w:r>
                              <w:t>+</w:t>
                            </w:r>
                            <w:proofErr w:type="gramStart"/>
                            <w:r>
                              <w:t>13052241968,,</w:t>
                            </w:r>
                            <w:proofErr w:type="gramEnd"/>
                            <w:r>
                              <w:t>82091466822#,,,,*910824# US</w:t>
                            </w:r>
                          </w:p>
                          <w:p w14:paraId="7678AD43" w14:textId="138FA306" w:rsidR="00836F16" w:rsidRDefault="00836F16" w:rsidP="00836F16">
                            <w:r>
                              <w:t>---</w:t>
                            </w:r>
                          </w:p>
                          <w:p w14:paraId="0E9BCF8A" w14:textId="77777777" w:rsidR="00836F16" w:rsidRDefault="00836F16" w:rsidP="00836F16">
                            <w:r>
                              <w:t>Dial by your location</w:t>
                            </w:r>
                          </w:p>
                          <w:p w14:paraId="0A759FB4" w14:textId="77777777" w:rsidR="00836F16" w:rsidRDefault="00836F16" w:rsidP="00836F16">
                            <w:r>
                              <w:t>• +1 301 715 8592 US (Washington DC)</w:t>
                            </w:r>
                          </w:p>
                          <w:p w14:paraId="5611EF06" w14:textId="5D7C6334" w:rsidR="00836F16" w:rsidRDefault="00836F16" w:rsidP="00836F16">
                            <w:r>
                              <w:t>• +1 305 224 1968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9D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85pt;width:449.25pt;height:13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TuEQIAACAEAAAOAAAAZHJzL2Uyb0RvYy54bWysU9uO2yAQfa/Uf0C8N7ajeLNrxVlts01V&#10;aXuRtv0AjHGMCgwFEjv9+g44m4227UtVHhDDDIeZM2dWt6NW5CCcl2BqWsxySoTh0Eqzq+m3r9s3&#10;15T4wEzLFBhR06Pw9Hb9+tVqsJWYQw+qFY4giPHVYGvah2CrLPO8F5r5GVhh0NmB0yyg6XZZ69iA&#10;6Fpl8zy/ygZwrXXAhfd4ez856Trhd53g4XPXeRGIqinmFtLu0t7EPVuvWLVzzPaSn9Jg/5CFZtLg&#10;p2eoexYY2Tv5G5SW3IGHLsw46Ay6TnKRasBqivxFNY89syLVguR4e6bJ/z9Y/unwaL84Esa3MGID&#10;UxHePgD/7omBTc/MTtw5B0MvWIsfF5GybLC+Oj2NVPvKR5Bm+AgtNpntAySgsXM6soJ1EkTHBhzP&#10;pIsxEI6X5TIvF8uSEo6+YrksrsrUloxVT8+t8+G9AE3ioaYOu5rg2eHBh5gOq55C4m8elGy3Uqlk&#10;uF2zUY4cGCpgm1aq4EWYMmSo6U05LycG/gqRp/UnCC0DSllJXdPrcxCrIm/vTJuEFphU0xlTVuZE&#10;ZORuYjGMzYiBkdAG2iNS6mCSLI4YHnpwPykZUK419T/2zAlK1AeDbbkpFouo72QsyuUcDXfpaS49&#10;zHCEqmmgZDpuQpqJSJiBO2xfJxOxz5mcckUZJr5PIxN1fmmnqOfBXv8CAAD//wMAUEsDBBQABgAI&#10;AAAAIQBx48/r3gAAAAcBAAAPAAAAZHJzL2Rvd25yZXYueG1sTI/BTsMwEETvSPyDtUhcUOtAaZyG&#10;bCqEBKI3aBFc3dhNIux1sN00/D3mBMfRjGbeVOvJGjZqH3pHCNfzDJimxqmeWoS33eOsABaiJCWN&#10;I43wrQOs6/OzSpbKnehVj9vYslRCoZQIXYxDyXloOm1lmLtBU/IOzlsZk/QtV16eUrk1/CbLcm5l&#10;T2mhk4N+6HTzuT1ahOL2efwIm8XLe5MfzCpeifHpyyNeXkz3d8CinuJfGH7xEzrUiWnvjqQCMwjp&#10;SEQQQgBLbrEqlsD2CItlLoDXFf/PX/8AAAD//wMAUEsBAi0AFAAGAAgAAAAhALaDOJL+AAAA4QEA&#10;ABMAAAAAAAAAAAAAAAAAAAAAAFtDb250ZW50X1R5cGVzXS54bWxQSwECLQAUAAYACAAAACEAOP0h&#10;/9YAAACUAQAACwAAAAAAAAAAAAAAAAAvAQAAX3JlbHMvLnJlbHNQSwECLQAUAAYACAAAACEA+0B0&#10;7hECAAAgBAAADgAAAAAAAAAAAAAAAAAuAgAAZHJzL2Uyb0RvYy54bWxQSwECLQAUAAYACAAAACEA&#10;cePP694AAAAHAQAADwAAAAAAAAAAAAAAAABrBAAAZHJzL2Rvd25yZXYueG1sUEsFBgAAAAAEAAQA&#10;8wAAAHYFAAAAAA==&#10;">
                <v:textbox>
                  <w:txbxContent>
                    <w:p w14:paraId="277F759C" w14:textId="3CC9C73C" w:rsidR="00836F16" w:rsidRDefault="00836F16" w:rsidP="00836F16">
                      <w:r>
                        <w:t xml:space="preserve"> Meeting ID: 820 9146 6822</w:t>
                      </w:r>
                    </w:p>
                    <w:p w14:paraId="3F4B02E9" w14:textId="79DBD854" w:rsidR="00836F16" w:rsidRDefault="00836F16" w:rsidP="00836F16">
                      <w:r>
                        <w:t>Passcode: 910824</w:t>
                      </w:r>
                    </w:p>
                    <w:p w14:paraId="2035AC26" w14:textId="086DDD9F" w:rsidR="00836F16" w:rsidRDefault="00836F16" w:rsidP="00836F16">
                      <w:r>
                        <w:t>---</w:t>
                      </w:r>
                    </w:p>
                    <w:p w14:paraId="4619E4CD" w14:textId="77777777" w:rsidR="00836F16" w:rsidRDefault="00836F16" w:rsidP="00836F16">
                      <w:r>
                        <w:t>One tap mobile</w:t>
                      </w:r>
                    </w:p>
                    <w:p w14:paraId="6A6B72BF" w14:textId="77777777" w:rsidR="00836F16" w:rsidRDefault="00836F16" w:rsidP="00836F16">
                      <w:r>
                        <w:t>+13017158592,,82091466822#,,,,*910824# US (Washington DC)</w:t>
                      </w:r>
                    </w:p>
                    <w:p w14:paraId="16099B8A" w14:textId="3478A646" w:rsidR="00836F16" w:rsidRDefault="00836F16" w:rsidP="00836F16">
                      <w:r>
                        <w:t>+13052241968,,82091466822#,,,,*910824# US</w:t>
                      </w:r>
                    </w:p>
                    <w:p w14:paraId="7678AD43" w14:textId="138FA306" w:rsidR="00836F16" w:rsidRDefault="00836F16" w:rsidP="00836F16">
                      <w:r>
                        <w:t>---</w:t>
                      </w:r>
                    </w:p>
                    <w:p w14:paraId="0E9BCF8A" w14:textId="77777777" w:rsidR="00836F16" w:rsidRDefault="00836F16" w:rsidP="00836F16">
                      <w:r>
                        <w:t>Dial by your location</w:t>
                      </w:r>
                    </w:p>
                    <w:p w14:paraId="0A759FB4" w14:textId="77777777" w:rsidR="00836F16" w:rsidRDefault="00836F16" w:rsidP="00836F16">
                      <w:r>
                        <w:t>• +1 301 715 8592 US (Washington DC)</w:t>
                      </w:r>
                    </w:p>
                    <w:p w14:paraId="5611EF06" w14:textId="5D7C6334" w:rsidR="00836F16" w:rsidRDefault="00836F16" w:rsidP="00836F16">
                      <w:r>
                        <w:t>• +1 305 224 1968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-BoldMT" w:cs="Arial-BoldMT"/>
          <w:b/>
          <w:bCs/>
          <w:color w:val="222222"/>
          <w:sz w:val="24"/>
          <w:szCs w:val="24"/>
        </w:rPr>
        <w:t xml:space="preserve">Web address to join zoom hybrid meeting: </w:t>
      </w:r>
      <w:hyperlink r:id="rId5" w:history="1">
        <w:r w:rsidRPr="00357741">
          <w:rPr>
            <w:rStyle w:val="Hyperlink"/>
          </w:rPr>
          <w:t>https://us02web.zoom.us/j/82091466822?pwd=MUtyeitOWk9VUysxZm9rRWY3bkk0Zz09</w:t>
        </w:r>
      </w:hyperlink>
    </w:p>
    <w:p w14:paraId="14AA3220" w14:textId="77777777" w:rsidR="00836F16" w:rsidRDefault="00836F16" w:rsidP="00836F16"/>
    <w:p w14:paraId="31DCF7F2" w14:textId="77777777" w:rsidR="00836F16" w:rsidRDefault="00836F16" w:rsidP="00836F16">
      <w:pPr>
        <w:spacing w:line="360" w:lineRule="auto"/>
        <w:jc w:val="center"/>
        <w:rPr>
          <w:rFonts w:eastAsia="Arial-BoldMT" w:cs="Arial-BoldMT"/>
          <w:b/>
          <w:bCs/>
          <w:sz w:val="24"/>
          <w:szCs w:val="24"/>
          <w:u w:val="single"/>
        </w:rPr>
      </w:pPr>
    </w:p>
    <w:p w14:paraId="0EF1BA39" w14:textId="7ADE0118" w:rsidR="00836F16" w:rsidRPr="009C06FA" w:rsidRDefault="00836F16" w:rsidP="00836F16">
      <w:pPr>
        <w:spacing w:line="360" w:lineRule="auto"/>
        <w:jc w:val="center"/>
        <w:rPr>
          <w:u w:val="single"/>
        </w:rPr>
      </w:pPr>
      <w:r w:rsidRPr="009762EF">
        <w:rPr>
          <w:rFonts w:eastAsia="Arial-BoldMT" w:cs="Arial-BoldMT"/>
          <w:b/>
          <w:bCs/>
          <w:sz w:val="24"/>
          <w:szCs w:val="24"/>
          <w:u w:val="single"/>
        </w:rPr>
        <w:t>AGENDA</w:t>
      </w:r>
    </w:p>
    <w:p w14:paraId="6A81CB03" w14:textId="77777777" w:rsidR="00836F16" w:rsidRPr="000979A3" w:rsidRDefault="00836F16" w:rsidP="00836F16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 w:rsidRPr="000979A3">
        <w:rPr>
          <w:rFonts w:eastAsia="Times New Roman"/>
        </w:rPr>
        <w:t xml:space="preserve">Call to Order (Pursuant to MGL c 30A s20, I am hereby informing all attendees that a </w:t>
      </w:r>
    </w:p>
    <w:p w14:paraId="105615AC" w14:textId="77777777" w:rsidR="00836F16" w:rsidRDefault="00836F16" w:rsidP="00836F16">
      <w:pPr>
        <w:spacing w:after="40"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video and audio recording </w:t>
      </w:r>
      <w:proofErr w:type="gramStart"/>
      <w:r>
        <w:rPr>
          <w:rFonts w:eastAsia="Times New Roman"/>
        </w:rPr>
        <w:t>is</w:t>
      </w:r>
      <w:proofErr w:type="gramEnd"/>
      <w:r>
        <w:rPr>
          <w:rFonts w:eastAsia="Times New Roman"/>
        </w:rPr>
        <w:t xml:space="preserve"> being made of the meeting)</w:t>
      </w:r>
    </w:p>
    <w:p w14:paraId="3C866687" w14:textId="263898C4" w:rsidR="00836F16" w:rsidRDefault="00836F16" w:rsidP="00836F16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Approval of Minutes (12/4)</w:t>
      </w:r>
      <w:r w:rsidRPr="00934A97">
        <w:rPr>
          <w:rFonts w:eastAsia="Times New Roman"/>
        </w:rPr>
        <w:t xml:space="preserve"> </w:t>
      </w:r>
    </w:p>
    <w:p w14:paraId="0B18219D" w14:textId="4B07F39C" w:rsidR="00836F16" w:rsidRDefault="00836F16" w:rsidP="00836F16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Report from members on recent activities and communications</w:t>
      </w:r>
    </w:p>
    <w:p w14:paraId="37CE2BF9" w14:textId="3887BF47" w:rsidR="00836F16" w:rsidRDefault="00836F16" w:rsidP="00836F16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Report from Laura Brennan and discussion of actions</w:t>
      </w:r>
    </w:p>
    <w:p w14:paraId="7B79C22D" w14:textId="5B0060A0" w:rsidR="00836F16" w:rsidRDefault="00836F16" w:rsidP="00836F16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Report from Seth Jenkins and discussion of actions</w:t>
      </w:r>
    </w:p>
    <w:p w14:paraId="2526A6B2" w14:textId="77777777" w:rsidR="00836F16" w:rsidRPr="00934A97" w:rsidRDefault="00836F16" w:rsidP="00836F16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 xml:space="preserve">Any topic that the chair could not reasonably </w:t>
      </w:r>
      <w:proofErr w:type="gramStart"/>
      <w:r>
        <w:rPr>
          <w:rFonts w:eastAsia="Times New Roman"/>
        </w:rPr>
        <w:t>anticipate</w:t>
      </w:r>
      <w:proofErr w:type="gramEnd"/>
    </w:p>
    <w:p w14:paraId="56D5B7BB" w14:textId="77777777" w:rsidR="00836F16" w:rsidRPr="005C2553" w:rsidRDefault="00836F16" w:rsidP="00836F16">
      <w:pPr>
        <w:pStyle w:val="ListParagraph"/>
        <w:numPr>
          <w:ilvl w:val="0"/>
          <w:numId w:val="2"/>
        </w:numPr>
        <w:spacing w:line="48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A105B" wp14:editId="77425D87">
                <wp:simplePos x="0" y="0"/>
                <wp:positionH relativeFrom="margin">
                  <wp:posOffset>28575</wp:posOffset>
                </wp:positionH>
                <wp:positionV relativeFrom="paragraph">
                  <wp:posOffset>303530</wp:posOffset>
                </wp:positionV>
                <wp:extent cx="59912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7160E" id="Straight Connector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.25pt,23.9pt" to="47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ITuQEAAFMDAAAOAAAAZHJzL2Uyb0RvYy54bWysU01v2zAMvQ/YfxB0X+y4SdcYcXpI0F2G&#10;tsA+7ows2QL0BVGLk39fSsmyrrsN9YGgROqR75Fe3x+tYQcZUXvX8fms5kw64Xvtho7/+P7w6Y4z&#10;TOB6MN7Jjp8k8vvNxw/rKbSy8aM3vYyMQBy2U+j4mFJoqwrFKC3gzAfpKKh8tJDoGIeqjzARujVV&#10;U9e31eRjH6IXEpFud+cg3xR8paRIT0qhTMx0nHpLxcZi99lWmzW0Q4QwanFpA/6jCwvaUdEr1A4S&#10;sF9R/wNltYgevUoz4W3lldJCFg7EZl6/YfNthCALFxIHw1UmfD9Y8XjYuudIMkwBWwzPMbM4qmiZ&#10;Mjr8pJkWXtQpOxbZTlfZ5DExQZfL1WreNEvOBMXmq3pZZK3OMBkuRExfpLcsOx032mVW0MLhKyYq&#10;Tam/U/K18w/amDIZ49jU8dsbgmQCaD+UgUSuDX3H0Q2cgRlo8USKBRG90X1+nXEwDvutiewANPzF&#10;4nOzXeR5U7W/0nLpHeB4ziuh81pYnWg3jbYdv6vzd3ltXEaXZbsuBP6Il729709F0yqfaHKl6GXL&#10;8mq8PpP/+l/YvAAAAP//AwBQSwMEFAAGAAgAAAAhAPAgHnfeAAAABwEAAA8AAABkcnMvZG93bnJl&#10;di54bWxMj81OwzAQhO9IvIO1SNyo06o/aYhTIRAHuKAGUK/beImjxnaInTS8PcupnFajGc1+k+8m&#10;24qR+tB4p2A+S0CQq7xuXK3g4/35LgURIjqNrXek4IcC7Irrqxwz7c9uT2MZa8ElLmSowMTYZVKG&#10;ypDFMPMdOfa+fG8xsuxrqXs8c7lt5SJJ1tJi4/iDwY4eDVWncrAKXkrcr9++D3N6XTyNp89m2Jhq&#10;UOr2Znq4BxFpipcw/OEzOhTMdPSD00G0CpYrDvLZ8AC2t8uUpx0VrJIUZJHL//zFLwAAAP//AwBQ&#10;SwECLQAUAAYACAAAACEAtoM4kv4AAADhAQAAEwAAAAAAAAAAAAAAAAAAAAAAW0NvbnRlbnRfVHlw&#10;ZXNdLnhtbFBLAQItABQABgAIAAAAIQA4/SH/1gAAAJQBAAALAAAAAAAAAAAAAAAAAC8BAABfcmVs&#10;cy8ucmVsc1BLAQItABQABgAIAAAAIQCGTNITuQEAAFMDAAAOAAAAAAAAAAAAAAAAAC4CAABkcnMv&#10;ZTJvRG9jLnhtbFBLAQItABQABgAIAAAAIQDwIB533gAAAAcBAAAPAAAAAAAAAAAAAAAAABMEAABk&#10;cnMvZG93bnJldi54bWxQSwUGAAAAAAQABADzAAAAHgUA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/>
        </w:rPr>
        <w:t>Adjourn</w:t>
      </w:r>
    </w:p>
    <w:p w14:paraId="26D12A1B" w14:textId="77777777" w:rsidR="002D3E3C" w:rsidRDefault="002D3E3C" w:rsidP="002D3E3C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149082E" w14:textId="77777777" w:rsidR="002D3E3C" w:rsidRPr="00C2141E" w:rsidRDefault="002D3E3C" w:rsidP="002D3E3C">
      <w:pPr>
        <w:pStyle w:val="NoSpacing"/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  <w:r w:rsidRPr="00C2141E">
        <w:rPr>
          <w:rFonts w:cstheme="minorHAnsi"/>
          <w:i/>
          <w:iCs/>
          <w:sz w:val="24"/>
          <w:szCs w:val="24"/>
          <w:u w:val="single"/>
        </w:rPr>
        <w:t>Reminders</w:t>
      </w:r>
      <w:r w:rsidRPr="00C2141E">
        <w:rPr>
          <w:rFonts w:cstheme="minorHAnsi"/>
          <w:i/>
          <w:iCs/>
          <w:sz w:val="24"/>
          <w:szCs w:val="24"/>
        </w:rPr>
        <w:t>:</w:t>
      </w:r>
    </w:p>
    <w:p w14:paraId="29CB934C" w14:textId="77777777" w:rsidR="002D3E3C" w:rsidRPr="00C2141E" w:rsidRDefault="002D3E3C" w:rsidP="002D3E3C">
      <w:pPr>
        <w:pStyle w:val="NoSpacing"/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</w:p>
    <w:p w14:paraId="01DE8223" w14:textId="77777777" w:rsidR="002D3E3C" w:rsidRPr="00C2141E" w:rsidRDefault="002D3E3C" w:rsidP="002D3E3C">
      <w:pPr>
        <w:pStyle w:val="NoSpacing"/>
        <w:numPr>
          <w:ilvl w:val="0"/>
          <w:numId w:val="1"/>
        </w:numPr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  <w:r w:rsidRPr="00C2141E">
        <w:rPr>
          <w:rFonts w:cstheme="minorHAnsi"/>
          <w:i/>
          <w:iCs/>
          <w:sz w:val="24"/>
          <w:szCs w:val="24"/>
        </w:rPr>
        <w:t xml:space="preserve">You should have received all the sections under discussion by email from CJ Hoss. </w:t>
      </w:r>
      <w:r w:rsidRPr="00C2141E">
        <w:rPr>
          <w:rFonts w:cstheme="minorHAnsi"/>
          <w:i/>
          <w:iCs/>
          <w:sz w:val="24"/>
          <w:szCs w:val="24"/>
          <w:u w:val="single"/>
        </w:rPr>
        <w:t>Please read these materials carefully before the meeting.</w:t>
      </w:r>
      <w:r w:rsidRPr="00C2141E">
        <w:rPr>
          <w:rFonts w:cstheme="minorHAnsi"/>
          <w:i/>
          <w:iCs/>
          <w:sz w:val="24"/>
          <w:szCs w:val="24"/>
        </w:rPr>
        <w:t xml:space="preserve"> Also, please bring your homemade print of each of the documents to the meeting or request CJ to make a copy for you.</w:t>
      </w:r>
    </w:p>
    <w:p w14:paraId="50331CAE" w14:textId="77777777" w:rsidR="002D3E3C" w:rsidRPr="00C2141E" w:rsidRDefault="002D3E3C" w:rsidP="002D3E3C">
      <w:pPr>
        <w:pStyle w:val="NoSpacing"/>
        <w:tabs>
          <w:tab w:val="left" w:pos="630"/>
          <w:tab w:val="left" w:pos="1170"/>
          <w:tab w:val="left" w:pos="1710"/>
        </w:tabs>
        <w:ind w:left="780"/>
        <w:rPr>
          <w:rFonts w:cstheme="minorHAnsi"/>
          <w:i/>
          <w:iCs/>
          <w:sz w:val="24"/>
          <w:szCs w:val="24"/>
        </w:rPr>
      </w:pPr>
    </w:p>
    <w:p w14:paraId="53E0203F" w14:textId="77777777" w:rsidR="002D3E3C" w:rsidRPr="00C2141E" w:rsidRDefault="002D3E3C" w:rsidP="002D3E3C">
      <w:pPr>
        <w:pStyle w:val="NoSpacing"/>
        <w:numPr>
          <w:ilvl w:val="0"/>
          <w:numId w:val="1"/>
        </w:numPr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  <w:r w:rsidRPr="00C2141E">
        <w:rPr>
          <w:rFonts w:cstheme="minorHAnsi"/>
          <w:i/>
          <w:iCs/>
          <w:sz w:val="24"/>
          <w:szCs w:val="24"/>
        </w:rPr>
        <w:t xml:space="preserve">Please call or email CJ with any questions on which you need </w:t>
      </w:r>
      <w:proofErr w:type="gramStart"/>
      <w:r w:rsidRPr="00C2141E">
        <w:rPr>
          <w:rFonts w:cstheme="minorHAnsi"/>
          <w:i/>
          <w:iCs/>
          <w:sz w:val="24"/>
          <w:szCs w:val="24"/>
        </w:rPr>
        <w:t>clarification</w:t>
      </w:r>
      <w:proofErr w:type="gramEnd"/>
      <w:r w:rsidRPr="00C2141E">
        <w:rPr>
          <w:rFonts w:cstheme="minorHAnsi"/>
          <w:i/>
          <w:iCs/>
          <w:sz w:val="24"/>
          <w:szCs w:val="24"/>
        </w:rPr>
        <w:t xml:space="preserve"> and which do not require group discussion.</w:t>
      </w:r>
    </w:p>
    <w:p w14:paraId="5841E3FB" w14:textId="77777777" w:rsidR="002D3E3C" w:rsidRPr="00E01398" w:rsidRDefault="002D3E3C" w:rsidP="002D3E3C">
      <w:pPr>
        <w:ind w:left="360"/>
        <w:rPr>
          <w:rFonts w:eastAsia="Arial-BoldMT" w:cs="Arial-BoldMT"/>
          <w:i/>
          <w:iCs/>
          <w:sz w:val="24"/>
          <w:szCs w:val="24"/>
        </w:rPr>
      </w:pPr>
    </w:p>
    <w:p w14:paraId="325ED589" w14:textId="77777777" w:rsidR="00B17271" w:rsidRDefault="00B17271"/>
    <w:sectPr w:rsidR="00B17271" w:rsidSect="00D30911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38F"/>
    <w:multiLevelType w:val="hybridMultilevel"/>
    <w:tmpl w:val="6CF8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4A95"/>
    <w:multiLevelType w:val="hybridMultilevel"/>
    <w:tmpl w:val="BF8E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73551">
    <w:abstractNumId w:val="0"/>
  </w:num>
  <w:num w:numId="2" w16cid:durableId="90448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3C"/>
    <w:rsid w:val="001778DD"/>
    <w:rsid w:val="002D3E3C"/>
    <w:rsid w:val="00524FA4"/>
    <w:rsid w:val="00836F16"/>
    <w:rsid w:val="00B17271"/>
    <w:rsid w:val="00C2141E"/>
    <w:rsid w:val="00C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E170"/>
  <w15:chartTrackingRefBased/>
  <w15:docId w15:val="{B0BFD0B8-F6C3-4B83-8659-6C714EAD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E3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E3C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36F1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36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091466822?pwd=MUtyeitOWk9VUysxZm9rRWY3bkk0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Healy</dc:creator>
  <cp:keywords/>
  <dc:description/>
  <cp:lastModifiedBy>Rachael Armstrong</cp:lastModifiedBy>
  <cp:revision>2</cp:revision>
  <dcterms:created xsi:type="dcterms:W3CDTF">2023-12-14T15:47:00Z</dcterms:created>
  <dcterms:modified xsi:type="dcterms:W3CDTF">2023-12-14T15:47:00Z</dcterms:modified>
</cp:coreProperties>
</file>