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A6BE" w14:textId="6EE5318F" w:rsidR="00C77B56" w:rsidRPr="00B203C3" w:rsidRDefault="00C77B56" w:rsidP="00792128">
      <w:pPr>
        <w:pBdr>
          <w:top w:val="single" w:sz="8" w:space="1" w:color="000000"/>
          <w:left w:val="single" w:sz="8" w:space="1" w:color="000000"/>
          <w:bottom w:val="single" w:sz="8" w:space="3" w:color="000000"/>
          <w:right w:val="single" w:sz="8" w:space="1" w:color="000000"/>
        </w:pBdr>
        <w:shd w:val="clear" w:color="auto" w:fill="B2B2B2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B203C3">
        <w:rPr>
          <w:rFonts w:ascii="Arial Rounded MT Bold" w:eastAsia="Times New Roman" w:hAnsi="Arial Rounded MT Bold" w:cs="Times New Roman"/>
        </w:rPr>
        <w:t>TOWN OF LEE</w:t>
      </w:r>
      <w:r w:rsidR="00B203C3">
        <w:rPr>
          <w:rFonts w:ascii="Arial Rounded MT Bold" w:eastAsia="Times New Roman" w:hAnsi="Arial Rounded MT Bold" w:cs="Times New Roman"/>
        </w:rPr>
        <w:t>, MA</w:t>
      </w:r>
    </w:p>
    <w:p w14:paraId="5FF95071" w14:textId="7C9B55D8" w:rsidR="007616C0" w:rsidRDefault="00B203C3" w:rsidP="00792128">
      <w:pPr>
        <w:pBdr>
          <w:top w:val="single" w:sz="8" w:space="1" w:color="000000"/>
          <w:left w:val="single" w:sz="8" w:space="1" w:color="000000"/>
          <w:bottom w:val="single" w:sz="8" w:space="3" w:color="000000"/>
          <w:right w:val="single" w:sz="8" w:space="1" w:color="000000"/>
        </w:pBdr>
        <w:shd w:val="clear" w:color="auto" w:fill="B2B2B2"/>
        <w:spacing w:before="100" w:beforeAutospacing="1" w:after="0" w:line="240" w:lineRule="auto"/>
        <w:jc w:val="center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32 MAIN STREET</w:t>
      </w:r>
    </w:p>
    <w:p w14:paraId="24A344D6" w14:textId="110DF83F" w:rsidR="00C77B56" w:rsidRPr="00792128" w:rsidRDefault="00C77B56" w:rsidP="00792128">
      <w:pPr>
        <w:pBdr>
          <w:top w:val="single" w:sz="8" w:space="1" w:color="000000"/>
          <w:left w:val="single" w:sz="8" w:space="1" w:color="000000"/>
          <w:bottom w:val="single" w:sz="8" w:space="3" w:color="000000"/>
          <w:right w:val="single" w:sz="8" w:space="1" w:color="000000"/>
        </w:pBdr>
        <w:shd w:val="clear" w:color="auto" w:fill="B2B2B2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highlight w:val="darkGray"/>
        </w:rPr>
      </w:pPr>
      <w:r w:rsidRPr="00792128">
        <w:rPr>
          <w:rFonts w:ascii="Arial Rounded MT Bold" w:eastAsia="Times New Roman" w:hAnsi="Arial Rounded MT Bold" w:cs="Times New Roman"/>
          <w:highlight w:val="darkGray"/>
        </w:rPr>
        <w:t xml:space="preserve">PUBLIC MEETING </w:t>
      </w:r>
    </w:p>
    <w:p w14:paraId="7B6D9407" w14:textId="77777777" w:rsidR="00792128" w:rsidRDefault="00792128" w:rsidP="00C77B56">
      <w:pPr>
        <w:spacing w:before="100" w:beforeAutospacing="1" w:after="0" w:line="240" w:lineRule="auto"/>
        <w:contextualSpacing/>
        <w:rPr>
          <w:rFonts w:ascii="Arial Rounded MT Bold" w:eastAsia="Times New Roman" w:hAnsi="Arial Rounded MT Bold" w:cs="Times New Roman"/>
          <w:highlight w:val="darkGray"/>
        </w:rPr>
      </w:pPr>
    </w:p>
    <w:p w14:paraId="269495FE" w14:textId="08608F7E" w:rsidR="00C77B56" w:rsidRPr="00792128" w:rsidRDefault="00C77B56" w:rsidP="00C77B56">
      <w:pPr>
        <w:spacing w:before="100" w:beforeAutospacing="1" w:after="0" w:line="240" w:lineRule="auto"/>
        <w:contextualSpacing/>
        <w:rPr>
          <w:rFonts w:ascii="Arial Rounded MT Bold" w:eastAsia="Times New Roman" w:hAnsi="Arial Rounded MT Bold" w:cs="Times New Roman"/>
        </w:rPr>
      </w:pPr>
      <w:r w:rsidRPr="00792128">
        <w:rPr>
          <w:rFonts w:ascii="Arial Rounded MT Bold" w:eastAsia="Times New Roman" w:hAnsi="Arial Rounded MT Bold" w:cs="Times New Roman"/>
        </w:rPr>
        <w:t xml:space="preserve">POSTED IN ACCORDANCE WITH THE PROVISIONS OF M.G.L. CHAPTER 39 SECTION </w:t>
      </w:r>
    </w:p>
    <w:p w14:paraId="2C51ED77" w14:textId="10CFCC67" w:rsidR="00FD6420" w:rsidRPr="00C86723" w:rsidRDefault="00FD6420" w:rsidP="00C77B5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792128">
        <w:rPr>
          <w:rFonts w:ascii="Arial Rounded MT Bold" w:eastAsia="Times New Roman" w:hAnsi="Arial Rounded MT Bold" w:cs="Times New Roman"/>
        </w:rPr>
        <w:t>23B-</w:t>
      </w:r>
      <w:proofErr w:type="gramStart"/>
      <w:r w:rsidRPr="00792128">
        <w:rPr>
          <w:rFonts w:ascii="Arial Rounded MT Bold" w:eastAsia="Times New Roman" w:hAnsi="Arial Rounded MT Bold" w:cs="Times New Roman"/>
        </w:rPr>
        <w:t>amended</w:t>
      </w:r>
      <w:proofErr w:type="gramEnd"/>
      <w:r w:rsidR="00792128">
        <w:rPr>
          <w:rFonts w:ascii="Arial Rounded MT Bold" w:eastAsia="Times New Roman" w:hAnsi="Arial Rounded MT Bold" w:cs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8850" w:type="dxa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8850"/>
      </w:tblGrid>
      <w:tr w:rsidR="00C77B56" w:rsidRPr="00C86723" w14:paraId="1167A78F" w14:textId="77777777" w:rsidTr="00AB1D6D">
        <w:trPr>
          <w:trHeight w:val="873"/>
          <w:tblCellSpacing w:w="0" w:type="dxa"/>
        </w:trPr>
        <w:tc>
          <w:tcPr>
            <w:tcW w:w="8850" w:type="dxa"/>
            <w:hideMark/>
          </w:tcPr>
          <w:p w14:paraId="2D4AF95B" w14:textId="77777777" w:rsidR="00AB1D6D" w:rsidRPr="00792128" w:rsidRDefault="00C77B56" w:rsidP="00AB1D6D">
            <w:pPr>
              <w:spacing w:before="100" w:beforeAutospacing="1" w:after="115" w:line="240" w:lineRule="auto"/>
              <w:contextualSpacing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8"/>
              </w:rPr>
            </w:pPr>
            <w:r w:rsidRPr="00792128"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8"/>
              </w:rPr>
              <w:t>CONSERVATION COMMISSION</w:t>
            </w:r>
          </w:p>
          <w:p w14:paraId="304CE7DC" w14:textId="18A5C4FF" w:rsidR="00AB1D6D" w:rsidRPr="0029039A" w:rsidRDefault="00792128" w:rsidP="00AB1D6D">
            <w:pPr>
              <w:spacing w:before="100" w:beforeAutospacing="1" w:after="115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AGENDA</w:t>
            </w:r>
          </w:p>
        </w:tc>
      </w:tr>
    </w:tbl>
    <w:p w14:paraId="2BC54D1C" w14:textId="77777777" w:rsidR="0057340E" w:rsidRDefault="00C77B56" w:rsidP="000D219D">
      <w:pPr>
        <w:spacing w:before="100" w:beforeAutospacing="1" w:after="0" w:line="360" w:lineRule="auto"/>
        <w:contextualSpacing/>
        <w:rPr>
          <w:rFonts w:ascii="Arial Rounded MT Bold" w:eastAsia="Times New Roman" w:hAnsi="Arial Rounded MT Bold" w:cs="Times New Roman"/>
        </w:rPr>
      </w:pPr>
      <w:r w:rsidRPr="00284173">
        <w:rPr>
          <w:rFonts w:ascii="Arial Rounded MT Bold" w:eastAsia="Times New Roman" w:hAnsi="Arial Rounded MT Bold" w:cs="Times New Roman"/>
        </w:rPr>
        <w:t>PLACE OF MEETING</w:t>
      </w:r>
      <w:r w:rsidR="00B617EF" w:rsidRPr="002C1AFE">
        <w:rPr>
          <w:rFonts w:ascii="Arial Rounded MT Bold" w:eastAsia="Times New Roman" w:hAnsi="Arial Rounded MT Bold" w:cs="Times New Roman"/>
        </w:rPr>
        <w:t xml:space="preserve">:  </w:t>
      </w:r>
      <w:r w:rsidR="001A5BA9">
        <w:rPr>
          <w:rFonts w:ascii="Arial Rounded MT Bold" w:eastAsia="Times New Roman" w:hAnsi="Arial Rounded MT Bold" w:cs="Times New Roman"/>
        </w:rPr>
        <w:t xml:space="preserve">Lee Town Hall Meeting </w:t>
      </w:r>
      <w:r w:rsidR="00950513">
        <w:rPr>
          <w:rFonts w:ascii="Arial Rounded MT Bold" w:eastAsia="Times New Roman" w:hAnsi="Arial Rounded MT Bold" w:cs="Times New Roman"/>
        </w:rPr>
        <w:t>Room 1</w:t>
      </w:r>
      <w:r w:rsidR="001A5BA9" w:rsidRPr="001A5BA9">
        <w:rPr>
          <w:rFonts w:ascii="Arial Rounded MT Bold" w:eastAsia="Times New Roman" w:hAnsi="Arial Rounded MT Bold" w:cs="Times New Roman"/>
          <w:vertAlign w:val="superscript"/>
        </w:rPr>
        <w:t>st</w:t>
      </w:r>
      <w:r w:rsidR="001A5BA9">
        <w:rPr>
          <w:rFonts w:ascii="Arial Rounded MT Bold" w:eastAsia="Times New Roman" w:hAnsi="Arial Rounded MT Bold" w:cs="Times New Roman"/>
        </w:rPr>
        <w:t xml:space="preserve"> Floor</w:t>
      </w:r>
    </w:p>
    <w:p w14:paraId="5349A9EC" w14:textId="66CB994F" w:rsidR="00C77B56" w:rsidRPr="00284173" w:rsidRDefault="00901FE8" w:rsidP="000D219D">
      <w:pPr>
        <w:spacing w:before="100" w:beforeAutospacing="1" w:after="0" w:line="360" w:lineRule="auto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DAY, DATE &amp; TIME:  </w:t>
      </w:r>
      <w:r w:rsidR="005E2783">
        <w:rPr>
          <w:rFonts w:ascii="Arial Rounded MT Bold" w:eastAsia="Times New Roman" w:hAnsi="Arial Rounded MT Bold" w:cs="Times New Roman"/>
        </w:rPr>
        <w:t>Wednesday</w:t>
      </w:r>
      <w:r w:rsidR="008C4A91">
        <w:rPr>
          <w:rFonts w:ascii="Arial Rounded MT Bold" w:eastAsia="Times New Roman" w:hAnsi="Arial Rounded MT Bold" w:cs="Times New Roman"/>
        </w:rPr>
        <w:t>,</w:t>
      </w:r>
      <w:r w:rsidR="00510935">
        <w:rPr>
          <w:rFonts w:ascii="Arial Rounded MT Bold" w:eastAsia="Times New Roman" w:hAnsi="Arial Rounded MT Bold" w:cs="Times New Roman"/>
        </w:rPr>
        <w:t xml:space="preserve"> </w:t>
      </w:r>
      <w:r w:rsidR="00DC0094">
        <w:rPr>
          <w:rFonts w:ascii="Arial Rounded MT Bold" w:eastAsia="Times New Roman" w:hAnsi="Arial Rounded MT Bold" w:cs="Times New Roman"/>
        </w:rPr>
        <w:t>March 20</w:t>
      </w:r>
      <w:r w:rsidR="00CB1837">
        <w:rPr>
          <w:rFonts w:ascii="Arial Rounded MT Bold" w:eastAsia="Times New Roman" w:hAnsi="Arial Rounded MT Bold" w:cs="Times New Roman"/>
        </w:rPr>
        <w:t xml:space="preserve">, </w:t>
      </w:r>
      <w:proofErr w:type="gramStart"/>
      <w:r w:rsidR="00CB1837">
        <w:rPr>
          <w:rFonts w:ascii="Arial Rounded MT Bold" w:eastAsia="Times New Roman" w:hAnsi="Arial Rounded MT Bold" w:cs="Times New Roman"/>
        </w:rPr>
        <w:t>2024</w:t>
      </w:r>
      <w:proofErr w:type="gramEnd"/>
      <w:r w:rsidR="00CB1837">
        <w:rPr>
          <w:rFonts w:ascii="Arial Rounded MT Bold" w:eastAsia="Times New Roman" w:hAnsi="Arial Rounded MT Bold" w:cs="Times New Roman"/>
        </w:rPr>
        <w:t xml:space="preserve"> </w:t>
      </w:r>
      <w:r w:rsidR="00950513">
        <w:rPr>
          <w:rFonts w:ascii="Arial Rounded MT Bold" w:eastAsia="Times New Roman" w:hAnsi="Arial Rounded MT Bold" w:cs="Times New Roman"/>
        </w:rPr>
        <w:t>7</w:t>
      </w:r>
      <w:r w:rsidR="00C77B56" w:rsidRPr="00284173">
        <w:rPr>
          <w:rFonts w:ascii="Arial Rounded MT Bold" w:eastAsia="Times New Roman" w:hAnsi="Arial Rounded MT Bold" w:cs="Times New Roman"/>
        </w:rPr>
        <w:t>:00 PM</w:t>
      </w:r>
    </w:p>
    <w:p w14:paraId="7DB05C21" w14:textId="1C560BA3" w:rsidR="00801272" w:rsidRDefault="00C77B56" w:rsidP="000D219D">
      <w:pPr>
        <w:spacing w:before="100" w:beforeAutospacing="1" w:after="0" w:line="240" w:lineRule="auto"/>
        <w:contextualSpacing/>
        <w:rPr>
          <w:rFonts w:ascii="Arial Rounded MT Bold" w:eastAsia="Times New Roman" w:hAnsi="Arial Rounded MT Bold" w:cs="Times New Roman"/>
        </w:rPr>
      </w:pPr>
      <w:r w:rsidRPr="00284173">
        <w:rPr>
          <w:rFonts w:ascii="Arial Rounded MT Bold" w:eastAsia="Times New Roman" w:hAnsi="Arial Rounded MT Bold" w:cs="Times New Roman"/>
        </w:rPr>
        <w:t>COMMISION MEMBERS:  Kathy Arment, Chair; Stu Dalheim; John Philpott; Marilyn Hansen; John Coty, Jr.</w:t>
      </w:r>
      <w:r w:rsidR="00A4227F">
        <w:rPr>
          <w:rFonts w:ascii="Arial Rounded MT Bold" w:eastAsia="Times New Roman" w:hAnsi="Arial Rounded MT Bold" w:cs="Times New Roman"/>
        </w:rPr>
        <w:t>, Toni Thomas</w:t>
      </w:r>
      <w:r w:rsidR="001A5BA9">
        <w:rPr>
          <w:rFonts w:ascii="Arial Rounded MT Bold" w:eastAsia="Times New Roman" w:hAnsi="Arial Rounded MT Bold" w:cs="Times New Roman"/>
        </w:rPr>
        <w:t>, Mark Navin.  Clare Lahey, Alternate</w:t>
      </w:r>
      <w:r w:rsidR="00524E49">
        <w:rPr>
          <w:rFonts w:ascii="Arial Rounded MT Bold" w:eastAsia="Times New Roman" w:hAnsi="Arial Rounded MT Bold" w:cs="Times New Roman"/>
        </w:rPr>
        <w:t xml:space="preserve"> </w:t>
      </w:r>
    </w:p>
    <w:p w14:paraId="0F97A224" w14:textId="77777777" w:rsidR="000D219D" w:rsidRDefault="000D219D" w:rsidP="000D219D">
      <w:pPr>
        <w:spacing w:before="100" w:beforeAutospacing="1" w:after="0" w:line="240" w:lineRule="auto"/>
        <w:contextualSpacing/>
        <w:rPr>
          <w:rFonts w:ascii="Arial Rounded MT Bold" w:eastAsia="Times New Roman" w:hAnsi="Arial Rounded MT Bold" w:cs="Times New Roman"/>
        </w:rPr>
      </w:pPr>
    </w:p>
    <w:p w14:paraId="390F2AF5" w14:textId="4E48324E" w:rsidR="00D25BD5" w:rsidRDefault="00A52D06" w:rsidP="00524E49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7:00 PM</w:t>
      </w:r>
      <w:r w:rsidR="00CB1837">
        <w:rPr>
          <w:rFonts w:ascii="Arial Rounded MT Bold" w:eastAsia="Times New Roman" w:hAnsi="Arial Rounded MT Bold" w:cs="Times New Roman"/>
        </w:rPr>
        <w:tab/>
      </w:r>
      <w:r w:rsidR="00D25BD5">
        <w:rPr>
          <w:rFonts w:ascii="Arial Rounded MT Bold" w:eastAsia="Times New Roman" w:hAnsi="Arial Rounded MT Bold" w:cs="Times New Roman"/>
        </w:rPr>
        <w:t>Possibility of shared CC agent    C. Brittain</w:t>
      </w:r>
    </w:p>
    <w:p w14:paraId="2BC3624A" w14:textId="77777777" w:rsidR="00D25BD5" w:rsidRDefault="00D25BD5" w:rsidP="00524E49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65D3838B" w14:textId="067315B6" w:rsidR="00CB1837" w:rsidRDefault="00D25BD5" w:rsidP="00D25BD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7:05 PM</w:t>
      </w:r>
      <w:r>
        <w:rPr>
          <w:rFonts w:ascii="Arial Rounded MT Bold" w:eastAsia="Times New Roman" w:hAnsi="Arial Rounded MT Bold" w:cs="Times New Roman"/>
        </w:rPr>
        <w:tab/>
      </w:r>
      <w:r w:rsidR="00DC0094">
        <w:rPr>
          <w:rFonts w:ascii="Arial Rounded MT Bold" w:eastAsia="Times New Roman" w:hAnsi="Arial Rounded MT Bold" w:cs="Times New Roman"/>
        </w:rPr>
        <w:t>Request for Determination of Applicability   Laurel Lake Preservation Association   Laurel Lake</w:t>
      </w:r>
      <w:r w:rsidR="00DF7B51">
        <w:rPr>
          <w:rFonts w:ascii="Arial Rounded MT Bold" w:eastAsia="Times New Roman" w:hAnsi="Arial Rounded MT Bold" w:cs="Times New Roman"/>
        </w:rPr>
        <w:t xml:space="preserve"> </w:t>
      </w:r>
      <w:r w:rsidR="00DC0094">
        <w:rPr>
          <w:rFonts w:ascii="Arial Rounded MT Bold" w:eastAsia="Times New Roman" w:hAnsi="Arial Rounded MT Bold" w:cs="Times New Roman"/>
        </w:rPr>
        <w:t xml:space="preserve">  Hand removal of invasive water chestnut</w:t>
      </w:r>
    </w:p>
    <w:p w14:paraId="4CC996CC" w14:textId="4819575D" w:rsidR="00A52D06" w:rsidRDefault="00A52D06" w:rsidP="00524E49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ab/>
      </w:r>
    </w:p>
    <w:p w14:paraId="6FD52BEE" w14:textId="1B02794E" w:rsidR="00F86389" w:rsidRDefault="00801272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7:</w:t>
      </w:r>
      <w:r w:rsidR="00F50B0A">
        <w:rPr>
          <w:rFonts w:ascii="Arial Rounded MT Bold" w:eastAsia="Times New Roman" w:hAnsi="Arial Rounded MT Bold" w:cs="Times New Roman"/>
        </w:rPr>
        <w:t>1</w:t>
      </w:r>
      <w:r w:rsidR="00D25BD5">
        <w:rPr>
          <w:rFonts w:ascii="Arial Rounded MT Bold" w:eastAsia="Times New Roman" w:hAnsi="Arial Rounded MT Bold" w:cs="Times New Roman"/>
        </w:rPr>
        <w:t>5</w:t>
      </w:r>
      <w:r>
        <w:rPr>
          <w:rFonts w:ascii="Arial Rounded MT Bold" w:eastAsia="Times New Roman" w:hAnsi="Arial Rounded MT Bold" w:cs="Times New Roman"/>
        </w:rPr>
        <w:t xml:space="preserve"> </w:t>
      </w:r>
      <w:r w:rsidR="003A6415">
        <w:rPr>
          <w:rFonts w:ascii="Arial Rounded MT Bold" w:eastAsia="Times New Roman" w:hAnsi="Arial Rounded MT Bold" w:cs="Times New Roman"/>
        </w:rPr>
        <w:t>PM</w:t>
      </w:r>
      <w:r w:rsidR="003A6415">
        <w:rPr>
          <w:rFonts w:ascii="Arial Rounded MT Bold" w:eastAsia="Times New Roman" w:hAnsi="Arial Rounded MT Bold" w:cs="Times New Roman"/>
        </w:rPr>
        <w:tab/>
      </w:r>
      <w:r w:rsidR="00DC0094">
        <w:rPr>
          <w:rFonts w:ascii="Arial Rounded MT Bold" w:eastAsia="Times New Roman" w:hAnsi="Arial Rounded MT Bold" w:cs="Times New Roman"/>
        </w:rPr>
        <w:t>Request for Determination of Applicability   Scott Austin   10 Pleasant Street</w:t>
      </w:r>
      <w:r w:rsidR="00DF7B51">
        <w:rPr>
          <w:rFonts w:ascii="Arial Rounded MT Bold" w:eastAsia="Times New Roman" w:hAnsi="Arial Rounded MT Bold" w:cs="Times New Roman"/>
        </w:rPr>
        <w:t xml:space="preserve">   Map 25 Lot 7   Removal of existing Tesla station and installation of expanded station</w:t>
      </w:r>
    </w:p>
    <w:p w14:paraId="77DA9FC3" w14:textId="77777777" w:rsidR="00F86389" w:rsidRDefault="00F86389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6E00CC30" w14:textId="632D9C25" w:rsidR="00831786" w:rsidRDefault="00F86389" w:rsidP="00DF7B51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7:</w:t>
      </w:r>
      <w:r w:rsidR="00DF7B51">
        <w:rPr>
          <w:rFonts w:ascii="Arial Rounded MT Bold" w:eastAsia="Times New Roman" w:hAnsi="Arial Rounded MT Bold" w:cs="Times New Roman"/>
        </w:rPr>
        <w:t>2</w:t>
      </w:r>
      <w:r w:rsidR="00D25BD5">
        <w:rPr>
          <w:rFonts w:ascii="Arial Rounded MT Bold" w:eastAsia="Times New Roman" w:hAnsi="Arial Rounded MT Bold" w:cs="Times New Roman"/>
        </w:rPr>
        <w:t>5</w:t>
      </w:r>
      <w:r w:rsidR="00DF7B51">
        <w:rPr>
          <w:rFonts w:ascii="Arial Rounded MT Bold" w:eastAsia="Times New Roman" w:hAnsi="Arial Rounded MT Bold" w:cs="Times New Roman"/>
        </w:rPr>
        <w:t xml:space="preserve"> PM</w:t>
      </w:r>
      <w:r>
        <w:rPr>
          <w:rFonts w:ascii="Arial Rounded MT Bold" w:eastAsia="Times New Roman" w:hAnsi="Arial Rounded MT Bold" w:cs="Times New Roman"/>
        </w:rPr>
        <w:t xml:space="preserve">           </w:t>
      </w:r>
      <w:r w:rsidR="00DF7B51">
        <w:rPr>
          <w:rFonts w:ascii="Arial Rounded MT Bold" w:eastAsia="Times New Roman" w:hAnsi="Arial Rounded MT Bold" w:cs="Times New Roman"/>
        </w:rPr>
        <w:t xml:space="preserve">Request for Determination of Applicability   Ryan McAteer 1530 Pleasant Street   29 Lot 310   Repair of leaking septic pipe  </w:t>
      </w:r>
    </w:p>
    <w:p w14:paraId="4F406713" w14:textId="77DAE625" w:rsidR="00216141" w:rsidRDefault="00D25BD5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 </w:t>
      </w:r>
    </w:p>
    <w:p w14:paraId="1E4E483B" w14:textId="23BC2449" w:rsidR="009E68C2" w:rsidRDefault="00DF7B51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7: </w:t>
      </w:r>
      <w:r w:rsidR="00D25BD5">
        <w:rPr>
          <w:rFonts w:ascii="Arial Rounded MT Bold" w:eastAsia="Times New Roman" w:hAnsi="Arial Rounded MT Bold" w:cs="Times New Roman"/>
        </w:rPr>
        <w:t>30</w:t>
      </w:r>
      <w:r>
        <w:rPr>
          <w:rFonts w:ascii="Arial Rounded MT Bold" w:eastAsia="Times New Roman" w:hAnsi="Arial Rounded MT Bold" w:cs="Times New Roman"/>
        </w:rPr>
        <w:t xml:space="preserve"> PM</w:t>
      </w:r>
      <w:r>
        <w:rPr>
          <w:rFonts w:ascii="Arial Rounded MT Bold" w:eastAsia="Times New Roman" w:hAnsi="Arial Rounded MT Bold" w:cs="Times New Roman"/>
        </w:rPr>
        <w:tab/>
      </w:r>
      <w:r w:rsidR="009E68C2">
        <w:rPr>
          <w:rFonts w:ascii="Arial Rounded MT Bold" w:eastAsia="Times New Roman" w:hAnsi="Arial Rounded MT Bold" w:cs="Times New Roman"/>
        </w:rPr>
        <w:t xml:space="preserve">Tree removal   35 </w:t>
      </w:r>
      <w:r w:rsidR="005A1408">
        <w:rPr>
          <w:rFonts w:ascii="Arial Rounded MT Bold" w:eastAsia="Times New Roman" w:hAnsi="Arial Rounded MT Bold" w:cs="Times New Roman"/>
        </w:rPr>
        <w:t>Limestone</w:t>
      </w:r>
      <w:r w:rsidR="00D25BD5">
        <w:rPr>
          <w:rFonts w:ascii="Arial Rounded MT Bold" w:eastAsia="Times New Roman" w:hAnsi="Arial Rounded MT Bold" w:cs="Times New Roman"/>
        </w:rPr>
        <w:t xml:space="preserve"> </w:t>
      </w:r>
      <w:r w:rsidR="009E68C2">
        <w:rPr>
          <w:rFonts w:ascii="Arial Rounded MT Bold" w:eastAsia="Times New Roman" w:hAnsi="Arial Rounded MT Bold" w:cs="Times New Roman"/>
        </w:rPr>
        <w:t xml:space="preserve">Road  </w:t>
      </w:r>
      <w:r w:rsidR="00D25BD5">
        <w:rPr>
          <w:rFonts w:ascii="Arial Rounded MT Bold" w:eastAsia="Times New Roman" w:hAnsi="Arial Rounded MT Bold" w:cs="Times New Roman"/>
        </w:rPr>
        <w:t xml:space="preserve"> </w:t>
      </w:r>
      <w:r w:rsidR="009E68C2">
        <w:rPr>
          <w:rFonts w:ascii="Arial Rounded MT Bold" w:eastAsia="Times New Roman" w:hAnsi="Arial Rounded MT Bold" w:cs="Times New Roman"/>
        </w:rPr>
        <w:t>Map</w:t>
      </w:r>
      <w:r w:rsidR="005A1408">
        <w:rPr>
          <w:rFonts w:ascii="Arial Rounded MT Bold" w:eastAsia="Times New Roman" w:hAnsi="Arial Rounded MT Bold" w:cs="Times New Roman"/>
        </w:rPr>
        <w:t xml:space="preserve"> 30 Lot 67F &amp; 67G</w:t>
      </w:r>
      <w:r w:rsidR="009E68C2">
        <w:rPr>
          <w:rFonts w:ascii="Arial Rounded MT Bold" w:eastAsia="Times New Roman" w:hAnsi="Arial Rounded MT Bold" w:cs="Times New Roman"/>
        </w:rPr>
        <w:t xml:space="preserve">   William Brunell</w:t>
      </w:r>
    </w:p>
    <w:p w14:paraId="76C0BC69" w14:textId="77777777" w:rsidR="009E68C2" w:rsidRDefault="009E68C2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4E3D5E62" w14:textId="4BAFE635" w:rsidR="00DF7B51" w:rsidRDefault="009E68C2" w:rsidP="009E68C2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7: </w:t>
      </w:r>
      <w:r w:rsidR="00D25BD5">
        <w:rPr>
          <w:rFonts w:ascii="Arial Rounded MT Bold" w:eastAsia="Times New Roman" w:hAnsi="Arial Rounded MT Bold" w:cs="Times New Roman"/>
        </w:rPr>
        <w:t>35</w:t>
      </w:r>
      <w:r>
        <w:rPr>
          <w:rFonts w:ascii="Arial Rounded MT Bold" w:eastAsia="Times New Roman" w:hAnsi="Arial Rounded MT Bold" w:cs="Times New Roman"/>
        </w:rPr>
        <w:t xml:space="preserve"> PM</w:t>
      </w:r>
      <w:r>
        <w:rPr>
          <w:rFonts w:ascii="Arial Rounded MT Bold" w:eastAsia="Times New Roman" w:hAnsi="Arial Rounded MT Bold" w:cs="Times New Roman"/>
        </w:rPr>
        <w:tab/>
        <w:t>315 Tyringham Rd.</w:t>
      </w:r>
      <w:r w:rsidR="005A1408">
        <w:rPr>
          <w:rFonts w:ascii="Arial Rounded MT Bold" w:eastAsia="Times New Roman" w:hAnsi="Arial Rounded MT Bold" w:cs="Times New Roman"/>
        </w:rPr>
        <w:t xml:space="preserve">  Map 25 Lot </w:t>
      </w:r>
      <w:r>
        <w:rPr>
          <w:rFonts w:ascii="Arial Rounded MT Bold" w:eastAsia="Times New Roman" w:hAnsi="Arial Rounded MT Bold" w:cs="Times New Roman"/>
        </w:rPr>
        <w:t xml:space="preserve">  </w:t>
      </w:r>
      <w:r w:rsidR="00A6485F">
        <w:rPr>
          <w:rFonts w:ascii="Arial Rounded MT Bold" w:eastAsia="Times New Roman" w:hAnsi="Arial Rounded MT Bold" w:cs="Times New Roman"/>
        </w:rPr>
        <w:t xml:space="preserve">Alex </w:t>
      </w:r>
      <w:proofErr w:type="spellStart"/>
      <w:r w:rsidR="00A6485F">
        <w:rPr>
          <w:rFonts w:ascii="Arial Rounded MT Bold" w:eastAsia="Times New Roman" w:hAnsi="Arial Rounded MT Bold" w:cs="Times New Roman"/>
        </w:rPr>
        <w:t>Komlev</w:t>
      </w:r>
      <w:proofErr w:type="spellEnd"/>
      <w:r>
        <w:rPr>
          <w:rFonts w:ascii="Arial Rounded MT Bold" w:eastAsia="Times New Roman" w:hAnsi="Arial Rounded MT Bold" w:cs="Times New Roman"/>
        </w:rPr>
        <w:t xml:space="preserve">   </w:t>
      </w:r>
      <w:r w:rsidR="00A6485F">
        <w:rPr>
          <w:rFonts w:ascii="Arial Rounded MT Bold" w:eastAsia="Times New Roman" w:hAnsi="Arial Rounded MT Bold" w:cs="Times New Roman"/>
        </w:rPr>
        <w:t>AK Constructi</w:t>
      </w:r>
      <w:r w:rsidR="00CD5BBF">
        <w:rPr>
          <w:rFonts w:ascii="Arial Rounded MT Bold" w:eastAsia="Times New Roman" w:hAnsi="Arial Rounded MT Bold" w:cs="Times New Roman"/>
        </w:rPr>
        <w:t>on</w:t>
      </w:r>
      <w:r>
        <w:rPr>
          <w:rFonts w:ascii="Arial Rounded MT Bold" w:eastAsia="Times New Roman" w:hAnsi="Arial Rounded MT Bold" w:cs="Times New Roman"/>
        </w:rPr>
        <w:t xml:space="preserve"> </w:t>
      </w:r>
      <w:r w:rsidR="00A6485F">
        <w:rPr>
          <w:rFonts w:ascii="Arial Rounded MT Bold" w:eastAsia="Times New Roman" w:hAnsi="Arial Rounded MT Bold" w:cs="Times New Roman"/>
        </w:rPr>
        <w:t xml:space="preserve">  Discussion on upcomin</w:t>
      </w:r>
      <w:r>
        <w:rPr>
          <w:rFonts w:ascii="Arial Rounded MT Bold" w:eastAsia="Times New Roman" w:hAnsi="Arial Rounded MT Bold" w:cs="Times New Roman"/>
        </w:rPr>
        <w:t>g housing rehabilitation project</w:t>
      </w:r>
    </w:p>
    <w:p w14:paraId="32196E20" w14:textId="77777777" w:rsidR="00A6485F" w:rsidRDefault="00A6485F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3C474082" w14:textId="282CFE5E" w:rsidR="00A6485F" w:rsidRDefault="00A6485F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7: </w:t>
      </w:r>
      <w:r w:rsidR="009E68C2">
        <w:rPr>
          <w:rFonts w:ascii="Arial Rounded MT Bold" w:eastAsia="Times New Roman" w:hAnsi="Arial Rounded MT Bold" w:cs="Times New Roman"/>
        </w:rPr>
        <w:t>4</w:t>
      </w:r>
      <w:r w:rsidR="00D25BD5">
        <w:rPr>
          <w:rFonts w:ascii="Arial Rounded MT Bold" w:eastAsia="Times New Roman" w:hAnsi="Arial Rounded MT Bold" w:cs="Times New Roman"/>
        </w:rPr>
        <w:t>5</w:t>
      </w:r>
      <w:r>
        <w:rPr>
          <w:rFonts w:ascii="Arial Rounded MT Bold" w:eastAsia="Times New Roman" w:hAnsi="Arial Rounded MT Bold" w:cs="Times New Roman"/>
        </w:rPr>
        <w:t xml:space="preserve"> PM</w:t>
      </w:r>
      <w:r>
        <w:rPr>
          <w:rFonts w:ascii="Arial Rounded MT Bold" w:eastAsia="Times New Roman" w:hAnsi="Arial Rounded MT Bold" w:cs="Times New Roman"/>
        </w:rPr>
        <w:tab/>
      </w:r>
      <w:r w:rsidR="009E68C2">
        <w:rPr>
          <w:rFonts w:ascii="Arial Rounded MT Bold" w:eastAsia="Times New Roman" w:hAnsi="Arial Rounded MT Bold" w:cs="Times New Roman"/>
        </w:rPr>
        <w:t xml:space="preserve">40 Tyringham Rd.  </w:t>
      </w:r>
      <w:r w:rsidR="005A1408">
        <w:rPr>
          <w:rFonts w:ascii="Arial Rounded MT Bold" w:eastAsia="Times New Roman" w:hAnsi="Arial Rounded MT Bold" w:cs="Times New Roman"/>
        </w:rPr>
        <w:t>Map 25 Lot 93</w:t>
      </w:r>
      <w:r w:rsidR="009E68C2">
        <w:rPr>
          <w:rFonts w:ascii="Arial Rounded MT Bold" w:eastAsia="Times New Roman" w:hAnsi="Arial Rounded MT Bold" w:cs="Times New Roman"/>
        </w:rPr>
        <w:t xml:space="preserve"> </w:t>
      </w:r>
      <w:r>
        <w:rPr>
          <w:rFonts w:ascii="Arial Rounded MT Bold" w:eastAsia="Times New Roman" w:hAnsi="Arial Rounded MT Bold" w:cs="Times New Roman"/>
        </w:rPr>
        <w:t>Robert Hinton, CMV</w:t>
      </w:r>
      <w:r w:rsidR="009E68C2">
        <w:rPr>
          <w:rFonts w:ascii="Arial Rounded MT Bold" w:eastAsia="Times New Roman" w:hAnsi="Arial Rounded MT Bold" w:cs="Times New Roman"/>
        </w:rPr>
        <w:t xml:space="preserve"> Contracting, Eli </w:t>
      </w:r>
      <w:proofErr w:type="spellStart"/>
      <w:proofErr w:type="gramStart"/>
      <w:r w:rsidR="009E68C2">
        <w:rPr>
          <w:rFonts w:ascii="Arial Rounded MT Bold" w:eastAsia="Times New Roman" w:hAnsi="Arial Rounded MT Bold" w:cs="Times New Roman"/>
        </w:rPr>
        <w:t>Edvorchix</w:t>
      </w:r>
      <w:proofErr w:type="spellEnd"/>
      <w:r>
        <w:rPr>
          <w:rFonts w:ascii="Arial Rounded MT Bold" w:eastAsia="Times New Roman" w:hAnsi="Arial Rounded MT Bold" w:cs="Times New Roman"/>
        </w:rPr>
        <w:t xml:space="preserve">  Discussion</w:t>
      </w:r>
      <w:proofErr w:type="gramEnd"/>
      <w:r>
        <w:rPr>
          <w:rFonts w:ascii="Arial Rounded MT Bold" w:eastAsia="Times New Roman" w:hAnsi="Arial Rounded MT Bold" w:cs="Times New Roman"/>
        </w:rPr>
        <w:t xml:space="preserve"> on upcoming </w:t>
      </w:r>
      <w:r w:rsidR="009E68C2">
        <w:rPr>
          <w:rFonts w:ascii="Arial Rounded MT Bold" w:eastAsia="Times New Roman" w:hAnsi="Arial Rounded MT Bold" w:cs="Times New Roman"/>
        </w:rPr>
        <w:t xml:space="preserve">housing rehabilitation </w:t>
      </w:r>
      <w:r>
        <w:rPr>
          <w:rFonts w:ascii="Arial Rounded MT Bold" w:eastAsia="Times New Roman" w:hAnsi="Arial Rounded MT Bold" w:cs="Times New Roman"/>
        </w:rPr>
        <w:t>project</w:t>
      </w:r>
    </w:p>
    <w:p w14:paraId="41A7A8C2" w14:textId="49A01CC5" w:rsidR="00A6485F" w:rsidRDefault="00A6485F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15C6C974" w14:textId="592BE825" w:rsidR="00A6485F" w:rsidRDefault="00A6485F" w:rsidP="000D219D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Meeting</w:t>
      </w:r>
      <w:r w:rsidR="00CD5BBF">
        <w:rPr>
          <w:rFonts w:ascii="Arial Rounded MT Bold" w:eastAsia="Times New Roman" w:hAnsi="Arial Rounded MT Bold" w:cs="Times New Roman"/>
        </w:rPr>
        <w:t xml:space="preserve"> notice</w:t>
      </w:r>
      <w:r>
        <w:rPr>
          <w:rFonts w:ascii="Arial Rounded MT Bold" w:eastAsia="Times New Roman" w:hAnsi="Arial Rounded MT Bold" w:cs="Times New Roman"/>
        </w:rPr>
        <w:t xml:space="preserve">:  Climate impact on Lakes and Ponds   Becket Town </w:t>
      </w:r>
      <w:proofErr w:type="gramStart"/>
      <w:r>
        <w:rPr>
          <w:rFonts w:ascii="Arial Rounded MT Bold" w:eastAsia="Times New Roman" w:hAnsi="Arial Rounded MT Bold" w:cs="Times New Roman"/>
        </w:rPr>
        <w:t xml:space="preserve">Hall </w:t>
      </w:r>
      <w:r w:rsidR="005A1408">
        <w:rPr>
          <w:rFonts w:ascii="Arial Rounded MT Bold" w:eastAsia="Times New Roman" w:hAnsi="Arial Rounded MT Bold" w:cs="Times New Roman"/>
        </w:rPr>
        <w:t xml:space="preserve"> </w:t>
      </w:r>
      <w:r>
        <w:rPr>
          <w:rFonts w:ascii="Arial Rounded MT Bold" w:eastAsia="Times New Roman" w:hAnsi="Arial Rounded MT Bold" w:cs="Times New Roman"/>
        </w:rPr>
        <w:t>April</w:t>
      </w:r>
      <w:proofErr w:type="gramEnd"/>
      <w:r>
        <w:rPr>
          <w:rFonts w:ascii="Arial Rounded MT Bold" w:eastAsia="Times New Roman" w:hAnsi="Arial Rounded MT Bold" w:cs="Times New Roman"/>
        </w:rPr>
        <w:t xml:space="preserve"> 3, 2024  2:30 PM</w:t>
      </w:r>
      <w:r w:rsidR="00CD5BBF">
        <w:rPr>
          <w:rFonts w:ascii="Arial Rounded MT Bold" w:eastAsia="Times New Roman" w:hAnsi="Arial Rounded MT Bold" w:cs="Times New Roman"/>
        </w:rPr>
        <w:t xml:space="preserve"> </w:t>
      </w:r>
      <w:r>
        <w:rPr>
          <w:rFonts w:ascii="Arial Rounded MT Bold" w:eastAsia="Times New Roman" w:hAnsi="Arial Rounded MT Bold" w:cs="Times New Roman"/>
        </w:rPr>
        <w:t xml:space="preserve">   Contact  David Johnson, Becket Chair   978 424 5752</w:t>
      </w:r>
    </w:p>
    <w:p w14:paraId="07422E70" w14:textId="77777777" w:rsidR="000D219D" w:rsidRDefault="000D219D" w:rsidP="000D219D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1AC7052B" w14:textId="463B5244" w:rsidR="000D219D" w:rsidRDefault="000D219D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Minutes of February 7, 2024</w:t>
      </w:r>
    </w:p>
    <w:p w14:paraId="79A9E63A" w14:textId="04DCC378" w:rsidR="000D219D" w:rsidRDefault="000D219D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Items not </w:t>
      </w:r>
      <w:proofErr w:type="gramStart"/>
      <w:r>
        <w:rPr>
          <w:rFonts w:ascii="Arial Rounded MT Bold" w:eastAsia="Times New Roman" w:hAnsi="Arial Rounded MT Bold" w:cs="Times New Roman"/>
        </w:rPr>
        <w:t>reasonable</w:t>
      </w:r>
      <w:proofErr w:type="gramEnd"/>
      <w:r>
        <w:rPr>
          <w:rFonts w:ascii="Arial Rounded MT Bold" w:eastAsia="Times New Roman" w:hAnsi="Arial Rounded MT Bold" w:cs="Times New Roman"/>
        </w:rPr>
        <w:t xml:space="preserve"> anticipated by the Chair prior to the posting.       </w:t>
      </w:r>
    </w:p>
    <w:p w14:paraId="30099675" w14:textId="382F2CF7" w:rsidR="000D219D" w:rsidRDefault="000D219D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Public input</w:t>
      </w:r>
    </w:p>
    <w:p w14:paraId="31C877AC" w14:textId="2490F492" w:rsidR="00CD5BBF" w:rsidRDefault="00CD5BBF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                            </w:t>
      </w:r>
    </w:p>
    <w:p w14:paraId="1985AA44" w14:textId="19AA35C6" w:rsidR="008E6084" w:rsidRPr="008E6084" w:rsidRDefault="00CD5BBF" w:rsidP="009E68C2">
      <w:pPr>
        <w:pStyle w:val="NormalWeb"/>
        <w:spacing w:before="0" w:beforeAutospacing="0" w:after="0"/>
        <w:rPr>
          <w:rFonts w:ascii="Aptos" w:hAnsi="Aptos" w:cs="Aptos"/>
        </w:rPr>
      </w:pPr>
      <w:r>
        <w:rPr>
          <w:rFonts w:ascii="Arial Rounded MT Bold" w:hAnsi="Arial Rounded MT Bold"/>
        </w:rPr>
        <w:t xml:space="preserve">                                   </w:t>
      </w:r>
    </w:p>
    <w:p w14:paraId="622E087F" w14:textId="37E1A535" w:rsidR="00CD5BBF" w:rsidRDefault="00CD5BBF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0114E267" w14:textId="77777777" w:rsidR="00A6485F" w:rsidRDefault="00A6485F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11BD4197" w14:textId="0A548AC2" w:rsidR="00A6485F" w:rsidRDefault="00A6485F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                     </w:t>
      </w:r>
      <w:r w:rsidR="000D219D">
        <w:rPr>
          <w:rFonts w:ascii="Arial Rounded MT Bold" w:eastAsia="Times New Roman" w:hAnsi="Arial Rounded MT Bold" w:cs="Times New Roman"/>
        </w:rPr>
        <w:tab/>
      </w:r>
      <w:r w:rsidR="000D219D">
        <w:rPr>
          <w:rFonts w:ascii="Arial Rounded MT Bold" w:eastAsia="Times New Roman" w:hAnsi="Arial Rounded MT Bold" w:cs="Times New Roman"/>
        </w:rPr>
        <w:tab/>
      </w:r>
      <w:r w:rsidR="000D219D">
        <w:rPr>
          <w:rFonts w:ascii="Arial Rounded MT Bold" w:eastAsia="Times New Roman" w:hAnsi="Arial Rounded MT Bold" w:cs="Times New Roman"/>
        </w:rPr>
        <w:tab/>
      </w:r>
      <w:r w:rsidR="000D219D">
        <w:rPr>
          <w:rFonts w:ascii="Arial Rounded MT Bold" w:eastAsia="Times New Roman" w:hAnsi="Arial Rounded MT Bold" w:cs="Times New Roman"/>
        </w:rPr>
        <w:tab/>
      </w:r>
      <w:r w:rsidR="000D219D">
        <w:rPr>
          <w:rFonts w:ascii="Arial Rounded MT Bold" w:eastAsia="Times New Roman" w:hAnsi="Arial Rounded MT Bold" w:cs="Times New Roman"/>
        </w:rPr>
        <w:tab/>
      </w:r>
      <w:r>
        <w:rPr>
          <w:rFonts w:ascii="Arial Rounded MT Bold" w:eastAsia="Times New Roman" w:hAnsi="Arial Rounded MT Bold" w:cs="Times New Roman"/>
        </w:rPr>
        <w:t xml:space="preserve">          </w:t>
      </w:r>
    </w:p>
    <w:p w14:paraId="29381E45" w14:textId="77777777" w:rsidR="00216141" w:rsidRDefault="00216141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440D56ED" w14:textId="77777777" w:rsidR="00DF7B51" w:rsidRDefault="00DF7B51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1D419870" w14:textId="77777777" w:rsidR="00DF7B51" w:rsidRDefault="00DF7B51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223FE890" w14:textId="77777777" w:rsidR="00DF7B51" w:rsidRDefault="00DF7B51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0B585428" w14:textId="77777777" w:rsidR="00874A7C" w:rsidRDefault="00874A7C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04311EEB" w14:textId="77777777" w:rsidR="00874A7C" w:rsidRDefault="00874A7C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343BE57A" w14:textId="77777777" w:rsidR="008B7294" w:rsidRDefault="008B7294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6FF13A14" w14:textId="77777777" w:rsidR="0029737B" w:rsidRDefault="0029737B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105A2AB6" w14:textId="77777777" w:rsidR="0029737B" w:rsidRDefault="0029737B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2E2308CF" w14:textId="77777777" w:rsidR="00831786" w:rsidRDefault="00831786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0B9B7B25" w14:textId="77777777" w:rsidR="00831786" w:rsidRDefault="00831786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45C78E56" w14:textId="77777777" w:rsidR="008C67D2" w:rsidRDefault="008C67D2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43DFD301" w14:textId="6C1D5D4C" w:rsidR="00323366" w:rsidRDefault="00323366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4B77B97E" w14:textId="77777777" w:rsidR="00553E77" w:rsidRDefault="00553E77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6F5D6DFC" w14:textId="77777777" w:rsidR="00553E77" w:rsidRDefault="00553E77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79E76224" w14:textId="77777777" w:rsidR="00553E77" w:rsidRDefault="00553E77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51C1F663" w14:textId="77777777" w:rsidR="00553E77" w:rsidRDefault="00553E77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37B2003C" w14:textId="77777777" w:rsidR="00D51642" w:rsidRDefault="00D51642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52731466" w14:textId="77777777" w:rsidR="00D51642" w:rsidRDefault="00D51642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521574CD" w14:textId="77777777" w:rsidR="00A528A3" w:rsidRDefault="00A528A3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6AEF67EF" w14:textId="4DAF2ACA" w:rsidR="00FF3333" w:rsidRDefault="00FF3333" w:rsidP="00FF3333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0090E549" w14:textId="7D7333B5" w:rsidR="00FF3333" w:rsidRDefault="00FF3333" w:rsidP="00FF3333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51B8D7EB" w14:textId="77777777" w:rsidR="00FF3333" w:rsidRDefault="00FF3333" w:rsidP="00FF3333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ab/>
      </w:r>
    </w:p>
    <w:p w14:paraId="0BF73537" w14:textId="449C386D" w:rsidR="00C47787" w:rsidRDefault="00973C91" w:rsidP="006B1B0F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ab/>
      </w:r>
    </w:p>
    <w:p w14:paraId="10626067" w14:textId="29191926" w:rsidR="003D103A" w:rsidRDefault="003D103A" w:rsidP="006B1B0F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42E69674" w14:textId="77777777" w:rsidR="003D103A" w:rsidRDefault="003D103A" w:rsidP="006B1B0F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0C6AB417" w14:textId="7EC1710F" w:rsidR="00C3402D" w:rsidRDefault="00C3402D" w:rsidP="00A00390">
      <w:pPr>
        <w:spacing w:before="100" w:beforeAutospacing="1" w:after="0" w:line="240" w:lineRule="auto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 </w:t>
      </w:r>
    </w:p>
    <w:p w14:paraId="797F6A6B" w14:textId="1D6F3AA6" w:rsidR="00C3402D" w:rsidRDefault="00C3402D" w:rsidP="002149CE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774EA6B5" w14:textId="77777777" w:rsidR="00FB2407" w:rsidRDefault="00FB2407" w:rsidP="00FB2407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77698281" w14:textId="77777777" w:rsidR="002B0BF7" w:rsidRDefault="002B0BF7" w:rsidP="002B0BF7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7D73E46D" w14:textId="1F5E7347" w:rsidR="007A780A" w:rsidRDefault="007A780A" w:rsidP="001E0721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1DB5FB7A" w14:textId="2AD9BD51" w:rsidR="00613A21" w:rsidRDefault="001E0721" w:rsidP="009F5BA0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ab/>
      </w:r>
      <w:r w:rsidR="00613A21">
        <w:rPr>
          <w:rFonts w:ascii="Arial Rounded MT Bold" w:eastAsia="Times New Roman" w:hAnsi="Arial Rounded MT Bold" w:cs="Times New Roman"/>
        </w:rPr>
        <w:t xml:space="preserve">           </w:t>
      </w:r>
      <w:r w:rsidR="009F5BA0">
        <w:rPr>
          <w:rFonts w:ascii="Arial Rounded MT Bold" w:eastAsia="Times New Roman" w:hAnsi="Arial Rounded MT Bold" w:cs="Times New Roman"/>
        </w:rPr>
        <w:t xml:space="preserve">             </w:t>
      </w:r>
    </w:p>
    <w:p w14:paraId="1DE5D21F" w14:textId="46FD0A43" w:rsidR="00613A21" w:rsidRDefault="00613A21" w:rsidP="009A1DA3">
      <w:pPr>
        <w:spacing w:before="100" w:beforeAutospacing="1" w:after="0" w:line="240" w:lineRule="auto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ab/>
      </w:r>
      <w:r>
        <w:rPr>
          <w:rFonts w:ascii="Arial Rounded MT Bold" w:eastAsia="Times New Roman" w:hAnsi="Arial Rounded MT Bold" w:cs="Times New Roman"/>
        </w:rPr>
        <w:tab/>
      </w:r>
    </w:p>
    <w:p w14:paraId="0DDF2D88" w14:textId="1ACF2694" w:rsidR="00613A21" w:rsidRDefault="00613A21" w:rsidP="009A1DA3">
      <w:pPr>
        <w:spacing w:before="100" w:beforeAutospacing="1" w:after="0" w:line="240" w:lineRule="auto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ab/>
      </w:r>
      <w:r>
        <w:rPr>
          <w:rFonts w:ascii="Arial Rounded MT Bold" w:eastAsia="Times New Roman" w:hAnsi="Arial Rounded MT Bold" w:cs="Times New Roman"/>
        </w:rPr>
        <w:tab/>
      </w:r>
    </w:p>
    <w:p w14:paraId="4184DD78" w14:textId="77777777" w:rsidR="001C4473" w:rsidRDefault="001C4473" w:rsidP="001C4473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sectPr w:rsidR="001C4473" w:rsidSect="00D06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1083"/>
    <w:multiLevelType w:val="multilevel"/>
    <w:tmpl w:val="51BC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86AEA"/>
    <w:multiLevelType w:val="hybridMultilevel"/>
    <w:tmpl w:val="D91A57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4E46"/>
    <w:multiLevelType w:val="hybridMultilevel"/>
    <w:tmpl w:val="94D07DBC"/>
    <w:lvl w:ilvl="0" w:tplc="943662A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1841EBE"/>
    <w:multiLevelType w:val="hybridMultilevel"/>
    <w:tmpl w:val="669A94EE"/>
    <w:lvl w:ilvl="0" w:tplc="4FD2905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39E83EAF"/>
    <w:multiLevelType w:val="hybridMultilevel"/>
    <w:tmpl w:val="47EEEB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B64D8"/>
    <w:multiLevelType w:val="multilevel"/>
    <w:tmpl w:val="E98E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5C65A3"/>
    <w:multiLevelType w:val="multilevel"/>
    <w:tmpl w:val="BFFC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F537F9"/>
    <w:multiLevelType w:val="hybridMultilevel"/>
    <w:tmpl w:val="ABCC5C9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71A45DF9"/>
    <w:multiLevelType w:val="hybridMultilevel"/>
    <w:tmpl w:val="EF16DA9A"/>
    <w:lvl w:ilvl="0" w:tplc="38464232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1725331129">
    <w:abstractNumId w:val="3"/>
  </w:num>
  <w:num w:numId="2" w16cid:durableId="1662931045">
    <w:abstractNumId w:val="8"/>
  </w:num>
  <w:num w:numId="3" w16cid:durableId="38164812">
    <w:abstractNumId w:val="4"/>
  </w:num>
  <w:num w:numId="4" w16cid:durableId="1323385279">
    <w:abstractNumId w:val="1"/>
  </w:num>
  <w:num w:numId="5" w16cid:durableId="1706174686">
    <w:abstractNumId w:val="0"/>
  </w:num>
  <w:num w:numId="6" w16cid:durableId="1721399550">
    <w:abstractNumId w:val="6"/>
  </w:num>
  <w:num w:numId="7" w16cid:durableId="193806766">
    <w:abstractNumId w:val="5"/>
  </w:num>
  <w:num w:numId="8" w16cid:durableId="453838319">
    <w:abstractNumId w:val="7"/>
  </w:num>
  <w:num w:numId="9" w16cid:durableId="824976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72"/>
    <w:rsid w:val="00014AA3"/>
    <w:rsid w:val="00022541"/>
    <w:rsid w:val="0003100F"/>
    <w:rsid w:val="00032F52"/>
    <w:rsid w:val="00040808"/>
    <w:rsid w:val="00055844"/>
    <w:rsid w:val="000610CF"/>
    <w:rsid w:val="00063D68"/>
    <w:rsid w:val="00064FDC"/>
    <w:rsid w:val="00072AAA"/>
    <w:rsid w:val="00072ECE"/>
    <w:rsid w:val="0009439D"/>
    <w:rsid w:val="000B0726"/>
    <w:rsid w:val="000D219D"/>
    <w:rsid w:val="000D508B"/>
    <w:rsid w:val="000E171D"/>
    <w:rsid w:val="001022D6"/>
    <w:rsid w:val="00104644"/>
    <w:rsid w:val="001065F6"/>
    <w:rsid w:val="00111CDD"/>
    <w:rsid w:val="00117C9E"/>
    <w:rsid w:val="00122F4A"/>
    <w:rsid w:val="00133EEC"/>
    <w:rsid w:val="00137D64"/>
    <w:rsid w:val="001416AD"/>
    <w:rsid w:val="00144057"/>
    <w:rsid w:val="00150FFB"/>
    <w:rsid w:val="001542FB"/>
    <w:rsid w:val="00155CC0"/>
    <w:rsid w:val="0016281E"/>
    <w:rsid w:val="00166AF0"/>
    <w:rsid w:val="00166BFA"/>
    <w:rsid w:val="00170413"/>
    <w:rsid w:val="00170BB2"/>
    <w:rsid w:val="00174EF2"/>
    <w:rsid w:val="001759CB"/>
    <w:rsid w:val="00193787"/>
    <w:rsid w:val="00197A4C"/>
    <w:rsid w:val="001A2F03"/>
    <w:rsid w:val="001A478B"/>
    <w:rsid w:val="001A5BA9"/>
    <w:rsid w:val="001B2174"/>
    <w:rsid w:val="001B2836"/>
    <w:rsid w:val="001C4473"/>
    <w:rsid w:val="001C4ECF"/>
    <w:rsid w:val="001D1386"/>
    <w:rsid w:val="001E0721"/>
    <w:rsid w:val="001E5343"/>
    <w:rsid w:val="001E5AC1"/>
    <w:rsid w:val="001E7CA4"/>
    <w:rsid w:val="001F0295"/>
    <w:rsid w:val="001F4CC0"/>
    <w:rsid w:val="002006D1"/>
    <w:rsid w:val="0020399F"/>
    <w:rsid w:val="002061EB"/>
    <w:rsid w:val="002149CE"/>
    <w:rsid w:val="00216141"/>
    <w:rsid w:val="002163E6"/>
    <w:rsid w:val="00231397"/>
    <w:rsid w:val="0024229F"/>
    <w:rsid w:val="00244722"/>
    <w:rsid w:val="00250EEC"/>
    <w:rsid w:val="002609C7"/>
    <w:rsid w:val="0026231D"/>
    <w:rsid w:val="00267F96"/>
    <w:rsid w:val="002732FA"/>
    <w:rsid w:val="00280044"/>
    <w:rsid w:val="00284173"/>
    <w:rsid w:val="00284C6B"/>
    <w:rsid w:val="0028542C"/>
    <w:rsid w:val="0029039A"/>
    <w:rsid w:val="00294ED5"/>
    <w:rsid w:val="0029737B"/>
    <w:rsid w:val="002A6100"/>
    <w:rsid w:val="002B0BF7"/>
    <w:rsid w:val="002B5E9C"/>
    <w:rsid w:val="002C1AFE"/>
    <w:rsid w:val="002D070C"/>
    <w:rsid w:val="002D4B53"/>
    <w:rsid w:val="002E13BE"/>
    <w:rsid w:val="002E283B"/>
    <w:rsid w:val="002E58EC"/>
    <w:rsid w:val="002F0316"/>
    <w:rsid w:val="002F0922"/>
    <w:rsid w:val="002F50DD"/>
    <w:rsid w:val="00307052"/>
    <w:rsid w:val="00313DE1"/>
    <w:rsid w:val="0031552A"/>
    <w:rsid w:val="00323366"/>
    <w:rsid w:val="00323EB8"/>
    <w:rsid w:val="00327D06"/>
    <w:rsid w:val="003344FE"/>
    <w:rsid w:val="00343BF9"/>
    <w:rsid w:val="003539F7"/>
    <w:rsid w:val="0035759C"/>
    <w:rsid w:val="00361AC8"/>
    <w:rsid w:val="0037524B"/>
    <w:rsid w:val="00376BD1"/>
    <w:rsid w:val="003A49C2"/>
    <w:rsid w:val="003A63FF"/>
    <w:rsid w:val="003A6415"/>
    <w:rsid w:val="003B3D50"/>
    <w:rsid w:val="003C7EF4"/>
    <w:rsid w:val="003D072C"/>
    <w:rsid w:val="003D103A"/>
    <w:rsid w:val="003D7BF4"/>
    <w:rsid w:val="003E2362"/>
    <w:rsid w:val="003F0D70"/>
    <w:rsid w:val="003F1D1A"/>
    <w:rsid w:val="003F25E7"/>
    <w:rsid w:val="003F7A22"/>
    <w:rsid w:val="004005BB"/>
    <w:rsid w:val="0040670F"/>
    <w:rsid w:val="004152F6"/>
    <w:rsid w:val="004155B5"/>
    <w:rsid w:val="0042278E"/>
    <w:rsid w:val="00425053"/>
    <w:rsid w:val="004261B7"/>
    <w:rsid w:val="00433CFF"/>
    <w:rsid w:val="00441379"/>
    <w:rsid w:val="00444BBB"/>
    <w:rsid w:val="00460888"/>
    <w:rsid w:val="004632A5"/>
    <w:rsid w:val="00463912"/>
    <w:rsid w:val="004758CA"/>
    <w:rsid w:val="004763F6"/>
    <w:rsid w:val="00482BF6"/>
    <w:rsid w:val="00493168"/>
    <w:rsid w:val="004B1053"/>
    <w:rsid w:val="004B4739"/>
    <w:rsid w:val="004C099E"/>
    <w:rsid w:val="004C11BB"/>
    <w:rsid w:val="004C3324"/>
    <w:rsid w:val="004D1B47"/>
    <w:rsid w:val="004D666A"/>
    <w:rsid w:val="004E003F"/>
    <w:rsid w:val="004E3F96"/>
    <w:rsid w:val="004F20B0"/>
    <w:rsid w:val="005000A8"/>
    <w:rsid w:val="00501CDC"/>
    <w:rsid w:val="00510935"/>
    <w:rsid w:val="0051418E"/>
    <w:rsid w:val="0051539F"/>
    <w:rsid w:val="00515F15"/>
    <w:rsid w:val="00524E49"/>
    <w:rsid w:val="005257B6"/>
    <w:rsid w:val="00531A32"/>
    <w:rsid w:val="00532812"/>
    <w:rsid w:val="0053466F"/>
    <w:rsid w:val="00543C49"/>
    <w:rsid w:val="005463DD"/>
    <w:rsid w:val="00553E3D"/>
    <w:rsid w:val="00553E77"/>
    <w:rsid w:val="00554584"/>
    <w:rsid w:val="00556C62"/>
    <w:rsid w:val="00557C34"/>
    <w:rsid w:val="00561FBC"/>
    <w:rsid w:val="00562FDC"/>
    <w:rsid w:val="005650F1"/>
    <w:rsid w:val="00571C4D"/>
    <w:rsid w:val="005727C7"/>
    <w:rsid w:val="0057340E"/>
    <w:rsid w:val="00574A4D"/>
    <w:rsid w:val="005811AC"/>
    <w:rsid w:val="0058796D"/>
    <w:rsid w:val="00591A9A"/>
    <w:rsid w:val="005923B1"/>
    <w:rsid w:val="00595B9F"/>
    <w:rsid w:val="005A1408"/>
    <w:rsid w:val="005B3ED2"/>
    <w:rsid w:val="005B77BB"/>
    <w:rsid w:val="005C2666"/>
    <w:rsid w:val="005C6D31"/>
    <w:rsid w:val="005C6E53"/>
    <w:rsid w:val="005C7451"/>
    <w:rsid w:val="005D6BFA"/>
    <w:rsid w:val="005D780F"/>
    <w:rsid w:val="005E2783"/>
    <w:rsid w:val="005E3E44"/>
    <w:rsid w:val="005F0F54"/>
    <w:rsid w:val="00603712"/>
    <w:rsid w:val="00610E19"/>
    <w:rsid w:val="00612498"/>
    <w:rsid w:val="00613A21"/>
    <w:rsid w:val="006234CA"/>
    <w:rsid w:val="00626415"/>
    <w:rsid w:val="006266F6"/>
    <w:rsid w:val="0062738F"/>
    <w:rsid w:val="00636276"/>
    <w:rsid w:val="00636E15"/>
    <w:rsid w:val="006371F4"/>
    <w:rsid w:val="00643632"/>
    <w:rsid w:val="00664D77"/>
    <w:rsid w:val="006658D5"/>
    <w:rsid w:val="00667CD3"/>
    <w:rsid w:val="00672481"/>
    <w:rsid w:val="006727B5"/>
    <w:rsid w:val="006757E2"/>
    <w:rsid w:val="006766C3"/>
    <w:rsid w:val="006806AB"/>
    <w:rsid w:val="00686324"/>
    <w:rsid w:val="00695FFA"/>
    <w:rsid w:val="006B1B0F"/>
    <w:rsid w:val="006B1F46"/>
    <w:rsid w:val="006C28D5"/>
    <w:rsid w:val="006D5C0A"/>
    <w:rsid w:val="006E0133"/>
    <w:rsid w:val="006E01D8"/>
    <w:rsid w:val="006E28A7"/>
    <w:rsid w:val="006E7B4E"/>
    <w:rsid w:val="006F1432"/>
    <w:rsid w:val="006F4C6E"/>
    <w:rsid w:val="00701535"/>
    <w:rsid w:val="00712BEE"/>
    <w:rsid w:val="00715DB1"/>
    <w:rsid w:val="00720864"/>
    <w:rsid w:val="007220C0"/>
    <w:rsid w:val="00736B82"/>
    <w:rsid w:val="0073720C"/>
    <w:rsid w:val="00744AD6"/>
    <w:rsid w:val="00750187"/>
    <w:rsid w:val="00752563"/>
    <w:rsid w:val="00757235"/>
    <w:rsid w:val="007606E0"/>
    <w:rsid w:val="00760E68"/>
    <w:rsid w:val="007616C0"/>
    <w:rsid w:val="0076278A"/>
    <w:rsid w:val="007627A5"/>
    <w:rsid w:val="00762ED3"/>
    <w:rsid w:val="0077123A"/>
    <w:rsid w:val="007759CD"/>
    <w:rsid w:val="00783AD5"/>
    <w:rsid w:val="00787321"/>
    <w:rsid w:val="00792128"/>
    <w:rsid w:val="007A5116"/>
    <w:rsid w:val="007A780A"/>
    <w:rsid w:val="007C37AC"/>
    <w:rsid w:val="007C3E64"/>
    <w:rsid w:val="007C4938"/>
    <w:rsid w:val="007D5402"/>
    <w:rsid w:val="007D6C1E"/>
    <w:rsid w:val="007F2EFF"/>
    <w:rsid w:val="00801272"/>
    <w:rsid w:val="00801C6E"/>
    <w:rsid w:val="00811CA9"/>
    <w:rsid w:val="00812ACC"/>
    <w:rsid w:val="0081699B"/>
    <w:rsid w:val="00826511"/>
    <w:rsid w:val="00831786"/>
    <w:rsid w:val="008472AF"/>
    <w:rsid w:val="0085500C"/>
    <w:rsid w:val="008575B3"/>
    <w:rsid w:val="00874A7C"/>
    <w:rsid w:val="008813DE"/>
    <w:rsid w:val="00884719"/>
    <w:rsid w:val="008B33CC"/>
    <w:rsid w:val="008B62AB"/>
    <w:rsid w:val="008B7294"/>
    <w:rsid w:val="008C4A91"/>
    <w:rsid w:val="008C67D2"/>
    <w:rsid w:val="008D157F"/>
    <w:rsid w:val="008D182F"/>
    <w:rsid w:val="008D2CAD"/>
    <w:rsid w:val="008D4D20"/>
    <w:rsid w:val="008E026C"/>
    <w:rsid w:val="008E6072"/>
    <w:rsid w:val="008E6084"/>
    <w:rsid w:val="008F2204"/>
    <w:rsid w:val="008F6DD0"/>
    <w:rsid w:val="009007B1"/>
    <w:rsid w:val="00900E54"/>
    <w:rsid w:val="00901FE8"/>
    <w:rsid w:val="0091151F"/>
    <w:rsid w:val="00921DC3"/>
    <w:rsid w:val="00924006"/>
    <w:rsid w:val="009343DE"/>
    <w:rsid w:val="00943414"/>
    <w:rsid w:val="0094367E"/>
    <w:rsid w:val="00947B0F"/>
    <w:rsid w:val="00947E47"/>
    <w:rsid w:val="00950513"/>
    <w:rsid w:val="00953516"/>
    <w:rsid w:val="00962C87"/>
    <w:rsid w:val="00963E05"/>
    <w:rsid w:val="00973C91"/>
    <w:rsid w:val="009747CE"/>
    <w:rsid w:val="009763EA"/>
    <w:rsid w:val="00992BF5"/>
    <w:rsid w:val="009A0CB8"/>
    <w:rsid w:val="009A0CD8"/>
    <w:rsid w:val="009A1DA3"/>
    <w:rsid w:val="009C0DB9"/>
    <w:rsid w:val="009C7C2A"/>
    <w:rsid w:val="009D1B5A"/>
    <w:rsid w:val="009D3CC1"/>
    <w:rsid w:val="009D4F62"/>
    <w:rsid w:val="009D6A9F"/>
    <w:rsid w:val="009D7375"/>
    <w:rsid w:val="009D7473"/>
    <w:rsid w:val="009E68C2"/>
    <w:rsid w:val="009F103D"/>
    <w:rsid w:val="009F5BA0"/>
    <w:rsid w:val="00A00390"/>
    <w:rsid w:val="00A253C5"/>
    <w:rsid w:val="00A3446A"/>
    <w:rsid w:val="00A4227F"/>
    <w:rsid w:val="00A451FC"/>
    <w:rsid w:val="00A528A3"/>
    <w:rsid w:val="00A52D06"/>
    <w:rsid w:val="00A53028"/>
    <w:rsid w:val="00A6485F"/>
    <w:rsid w:val="00A710DD"/>
    <w:rsid w:val="00A801E6"/>
    <w:rsid w:val="00A829DE"/>
    <w:rsid w:val="00A9545E"/>
    <w:rsid w:val="00AA19C8"/>
    <w:rsid w:val="00AB1D6D"/>
    <w:rsid w:val="00AB5B40"/>
    <w:rsid w:val="00AD2E91"/>
    <w:rsid w:val="00AD6FB4"/>
    <w:rsid w:val="00AE074C"/>
    <w:rsid w:val="00AE7596"/>
    <w:rsid w:val="00AF02AA"/>
    <w:rsid w:val="00AF55D5"/>
    <w:rsid w:val="00B0072F"/>
    <w:rsid w:val="00B03485"/>
    <w:rsid w:val="00B04B1E"/>
    <w:rsid w:val="00B07349"/>
    <w:rsid w:val="00B1474A"/>
    <w:rsid w:val="00B203C3"/>
    <w:rsid w:val="00B25F6C"/>
    <w:rsid w:val="00B27732"/>
    <w:rsid w:val="00B323D9"/>
    <w:rsid w:val="00B46A03"/>
    <w:rsid w:val="00B60AF4"/>
    <w:rsid w:val="00B616F2"/>
    <w:rsid w:val="00B617EF"/>
    <w:rsid w:val="00B806A5"/>
    <w:rsid w:val="00B8403D"/>
    <w:rsid w:val="00B85FB8"/>
    <w:rsid w:val="00B87951"/>
    <w:rsid w:val="00B9090A"/>
    <w:rsid w:val="00B91BA8"/>
    <w:rsid w:val="00B9462F"/>
    <w:rsid w:val="00BB059D"/>
    <w:rsid w:val="00BB790E"/>
    <w:rsid w:val="00BC415B"/>
    <w:rsid w:val="00BD3A73"/>
    <w:rsid w:val="00BD688D"/>
    <w:rsid w:val="00BF2EC0"/>
    <w:rsid w:val="00BF2FB9"/>
    <w:rsid w:val="00C0093D"/>
    <w:rsid w:val="00C04FC8"/>
    <w:rsid w:val="00C169E1"/>
    <w:rsid w:val="00C3402D"/>
    <w:rsid w:val="00C410A3"/>
    <w:rsid w:val="00C412D2"/>
    <w:rsid w:val="00C4691B"/>
    <w:rsid w:val="00C47787"/>
    <w:rsid w:val="00C47CA2"/>
    <w:rsid w:val="00C50D8E"/>
    <w:rsid w:val="00C54CBD"/>
    <w:rsid w:val="00C5531B"/>
    <w:rsid w:val="00C573F6"/>
    <w:rsid w:val="00C64D40"/>
    <w:rsid w:val="00C73479"/>
    <w:rsid w:val="00C741F8"/>
    <w:rsid w:val="00C76286"/>
    <w:rsid w:val="00C77B56"/>
    <w:rsid w:val="00C844BC"/>
    <w:rsid w:val="00C86118"/>
    <w:rsid w:val="00C86723"/>
    <w:rsid w:val="00C9037A"/>
    <w:rsid w:val="00C9252A"/>
    <w:rsid w:val="00CA3CA3"/>
    <w:rsid w:val="00CB1837"/>
    <w:rsid w:val="00CB3D5E"/>
    <w:rsid w:val="00CC486B"/>
    <w:rsid w:val="00CD0497"/>
    <w:rsid w:val="00CD5305"/>
    <w:rsid w:val="00CD5BBF"/>
    <w:rsid w:val="00CF4ECB"/>
    <w:rsid w:val="00D0036D"/>
    <w:rsid w:val="00D00599"/>
    <w:rsid w:val="00D0218A"/>
    <w:rsid w:val="00D060DE"/>
    <w:rsid w:val="00D10DF2"/>
    <w:rsid w:val="00D20790"/>
    <w:rsid w:val="00D25BD5"/>
    <w:rsid w:val="00D25E25"/>
    <w:rsid w:val="00D26463"/>
    <w:rsid w:val="00D33D04"/>
    <w:rsid w:val="00D51642"/>
    <w:rsid w:val="00D52C59"/>
    <w:rsid w:val="00D6071C"/>
    <w:rsid w:val="00D6188F"/>
    <w:rsid w:val="00D80D78"/>
    <w:rsid w:val="00D820B6"/>
    <w:rsid w:val="00DB03D1"/>
    <w:rsid w:val="00DB2345"/>
    <w:rsid w:val="00DB6382"/>
    <w:rsid w:val="00DB74FD"/>
    <w:rsid w:val="00DC0094"/>
    <w:rsid w:val="00DC4109"/>
    <w:rsid w:val="00DF62E5"/>
    <w:rsid w:val="00DF7B51"/>
    <w:rsid w:val="00E03E27"/>
    <w:rsid w:val="00E053DB"/>
    <w:rsid w:val="00E10210"/>
    <w:rsid w:val="00E33AED"/>
    <w:rsid w:val="00E5521D"/>
    <w:rsid w:val="00E60185"/>
    <w:rsid w:val="00E61510"/>
    <w:rsid w:val="00E75733"/>
    <w:rsid w:val="00E84168"/>
    <w:rsid w:val="00EB01E8"/>
    <w:rsid w:val="00EB19F9"/>
    <w:rsid w:val="00EC3B71"/>
    <w:rsid w:val="00EC4271"/>
    <w:rsid w:val="00ED04DC"/>
    <w:rsid w:val="00ED7CDD"/>
    <w:rsid w:val="00EE14B0"/>
    <w:rsid w:val="00EE1CE8"/>
    <w:rsid w:val="00EE60D6"/>
    <w:rsid w:val="00EE670A"/>
    <w:rsid w:val="00F06810"/>
    <w:rsid w:val="00F12ED5"/>
    <w:rsid w:val="00F13D17"/>
    <w:rsid w:val="00F23E04"/>
    <w:rsid w:val="00F34701"/>
    <w:rsid w:val="00F432AD"/>
    <w:rsid w:val="00F45BED"/>
    <w:rsid w:val="00F5065C"/>
    <w:rsid w:val="00F50B0A"/>
    <w:rsid w:val="00F5567A"/>
    <w:rsid w:val="00F6407A"/>
    <w:rsid w:val="00F66B8A"/>
    <w:rsid w:val="00F70761"/>
    <w:rsid w:val="00F7318E"/>
    <w:rsid w:val="00F75829"/>
    <w:rsid w:val="00F80D83"/>
    <w:rsid w:val="00F810FF"/>
    <w:rsid w:val="00F85301"/>
    <w:rsid w:val="00F85AA8"/>
    <w:rsid w:val="00F86389"/>
    <w:rsid w:val="00F8780A"/>
    <w:rsid w:val="00F9106F"/>
    <w:rsid w:val="00F93B98"/>
    <w:rsid w:val="00F95386"/>
    <w:rsid w:val="00FA5056"/>
    <w:rsid w:val="00FB0272"/>
    <w:rsid w:val="00FB2407"/>
    <w:rsid w:val="00FB57FB"/>
    <w:rsid w:val="00FB6745"/>
    <w:rsid w:val="00FC4598"/>
    <w:rsid w:val="00FD1F48"/>
    <w:rsid w:val="00FD2315"/>
    <w:rsid w:val="00FD6420"/>
    <w:rsid w:val="00FE4EF2"/>
    <w:rsid w:val="00FF243B"/>
    <w:rsid w:val="00FF3333"/>
    <w:rsid w:val="00FF3800"/>
    <w:rsid w:val="00FF4DBA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6A0D"/>
  <w15:docId w15:val="{E39F36FF-CF17-4251-BE09-E3EDFBD8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4CB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4C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60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F641-2904-4216-A7A1-4B677DC3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Martie</dc:creator>
  <cp:lastModifiedBy>Rachael Armstrong</cp:lastModifiedBy>
  <cp:revision>2</cp:revision>
  <cp:lastPrinted>2024-03-15T15:34:00Z</cp:lastPrinted>
  <dcterms:created xsi:type="dcterms:W3CDTF">2024-03-15T15:44:00Z</dcterms:created>
  <dcterms:modified xsi:type="dcterms:W3CDTF">2024-03-15T15:44:00Z</dcterms:modified>
</cp:coreProperties>
</file>