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3ECC" w14:textId="77777777" w:rsidR="00623243" w:rsidRPr="002A7148" w:rsidRDefault="00623243" w:rsidP="0062324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7148">
        <w:rPr>
          <w:rFonts w:ascii="Times New Roman" w:hAnsi="Times New Roman" w:cs="Times New Roman"/>
          <w:b/>
          <w:bCs/>
          <w:sz w:val="32"/>
          <w:szCs w:val="32"/>
        </w:rPr>
        <w:t>Notice of Public Meeting</w:t>
      </w:r>
    </w:p>
    <w:p w14:paraId="0087929F" w14:textId="77777777" w:rsidR="00E44BF4" w:rsidRPr="00E44BF4" w:rsidRDefault="00E44BF4" w:rsidP="006232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874659" w14:textId="21C6F631" w:rsidR="00E44BF4" w:rsidRPr="00E44BF4" w:rsidRDefault="00623243" w:rsidP="00E44BF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44BF4">
        <w:rPr>
          <w:rFonts w:ascii="Arial" w:hAnsi="Arial" w:cs="Arial"/>
          <w:b/>
          <w:bCs/>
          <w:sz w:val="28"/>
          <w:szCs w:val="28"/>
        </w:rPr>
        <w:t>Five Town Cable Advisory Committee</w:t>
      </w:r>
    </w:p>
    <w:p w14:paraId="3165BC69" w14:textId="58E40ECC" w:rsidR="00E7556B" w:rsidRDefault="00E44BF4" w:rsidP="00E7556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44BF4">
        <w:rPr>
          <w:rFonts w:ascii="Arial" w:hAnsi="Arial" w:cs="Arial"/>
          <w:b/>
          <w:bCs/>
          <w:sz w:val="28"/>
          <w:szCs w:val="28"/>
        </w:rPr>
        <w:t>Representing the</w:t>
      </w:r>
      <w:r w:rsidR="00E7556B">
        <w:rPr>
          <w:rFonts w:ascii="Arial" w:hAnsi="Arial" w:cs="Arial"/>
          <w:b/>
          <w:bCs/>
          <w:sz w:val="28"/>
          <w:szCs w:val="28"/>
        </w:rPr>
        <w:t xml:space="preserve"> </w:t>
      </w:r>
      <w:r w:rsidR="00623243" w:rsidRPr="00E44BF4">
        <w:rPr>
          <w:rFonts w:ascii="Arial" w:hAnsi="Arial" w:cs="Arial"/>
          <w:b/>
          <w:bCs/>
          <w:sz w:val="28"/>
          <w:szCs w:val="28"/>
        </w:rPr>
        <w:t xml:space="preserve">Towns of </w:t>
      </w:r>
    </w:p>
    <w:p w14:paraId="766F6402" w14:textId="20E844E3" w:rsidR="00623243" w:rsidRDefault="00623243" w:rsidP="002A714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44BF4">
        <w:rPr>
          <w:rFonts w:ascii="Arial" w:hAnsi="Arial" w:cs="Arial"/>
          <w:b/>
          <w:bCs/>
          <w:sz w:val="28"/>
          <w:szCs w:val="28"/>
        </w:rPr>
        <w:t>Great Barrington, Lee, Lenox, Sheffield, and Stockbridge</w:t>
      </w:r>
      <w:r w:rsidR="00E44BF4" w:rsidRPr="00E44BF4">
        <w:rPr>
          <w:rFonts w:ascii="Arial" w:hAnsi="Arial" w:cs="Arial"/>
          <w:b/>
          <w:bCs/>
          <w:sz w:val="28"/>
          <w:szCs w:val="28"/>
        </w:rPr>
        <w:t>,</w:t>
      </w:r>
      <w:r w:rsidR="00E7556B">
        <w:rPr>
          <w:rFonts w:ascii="Arial" w:hAnsi="Arial" w:cs="Arial"/>
          <w:b/>
          <w:bCs/>
          <w:sz w:val="28"/>
          <w:szCs w:val="28"/>
        </w:rPr>
        <w:t xml:space="preserve"> MA</w:t>
      </w:r>
    </w:p>
    <w:p w14:paraId="4F970FF1" w14:textId="77777777" w:rsidR="002A7148" w:rsidRDefault="002A7148" w:rsidP="002A714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787B59D" w14:textId="77777777" w:rsidR="002A7148" w:rsidRDefault="00623243" w:rsidP="002A71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4BF4">
        <w:rPr>
          <w:rFonts w:ascii="Arial" w:hAnsi="Arial" w:cs="Arial"/>
          <w:b/>
          <w:bCs/>
          <w:sz w:val="24"/>
          <w:szCs w:val="24"/>
        </w:rPr>
        <w:t xml:space="preserve">Subcommittee for negotiations of Renewal Cable TV License with </w:t>
      </w:r>
    </w:p>
    <w:p w14:paraId="27C85F72" w14:textId="714B79AC" w:rsidR="00623243" w:rsidRDefault="00623243" w:rsidP="002A71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4BF4">
        <w:rPr>
          <w:rFonts w:ascii="Arial" w:hAnsi="Arial" w:cs="Arial"/>
          <w:b/>
          <w:bCs/>
          <w:sz w:val="24"/>
          <w:szCs w:val="24"/>
        </w:rPr>
        <w:t>Charter Communications</w:t>
      </w:r>
      <w:r w:rsidR="00E44BF4" w:rsidRPr="00E44BF4">
        <w:rPr>
          <w:rFonts w:ascii="Arial" w:hAnsi="Arial" w:cs="Arial"/>
          <w:b/>
          <w:bCs/>
          <w:sz w:val="24"/>
          <w:szCs w:val="24"/>
        </w:rPr>
        <w:t xml:space="preserve"> DBA Spectrum</w:t>
      </w:r>
    </w:p>
    <w:p w14:paraId="790618BB" w14:textId="77777777" w:rsidR="002A7148" w:rsidRPr="00E44BF4" w:rsidRDefault="002A7148" w:rsidP="002A71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D0253FB" w14:textId="707C4DEE" w:rsidR="00623243" w:rsidRDefault="00623243" w:rsidP="00623243">
      <w:pPr>
        <w:spacing w:after="0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E44BF4">
        <w:rPr>
          <w:rFonts w:ascii="Arial" w:hAnsi="Arial" w:cs="Arial"/>
          <w:b/>
          <w:bCs/>
          <w:sz w:val="24"/>
          <w:szCs w:val="24"/>
        </w:rPr>
        <w:t>Wednesday, December 6</w:t>
      </w:r>
      <w:r w:rsidRPr="00E44BF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E44BF4">
        <w:rPr>
          <w:rFonts w:ascii="Arial" w:hAnsi="Arial" w:cs="Arial"/>
          <w:b/>
          <w:bCs/>
          <w:sz w:val="24"/>
          <w:szCs w:val="24"/>
        </w:rPr>
        <w:t>, 2023</w:t>
      </w:r>
      <w:r w:rsidR="00E7556B">
        <w:rPr>
          <w:rFonts w:ascii="Arial" w:hAnsi="Arial" w:cs="Arial"/>
          <w:b/>
          <w:bCs/>
          <w:sz w:val="24"/>
          <w:szCs w:val="24"/>
        </w:rPr>
        <w:t>,</w:t>
      </w:r>
      <w:r w:rsidRPr="00E44BF4">
        <w:rPr>
          <w:rFonts w:ascii="Arial" w:hAnsi="Arial" w:cs="Arial"/>
          <w:b/>
          <w:bCs/>
          <w:sz w:val="24"/>
          <w:szCs w:val="24"/>
        </w:rPr>
        <w:t xml:space="preserve"> 1:00</w:t>
      </w:r>
      <w:r w:rsidR="00E7556B">
        <w:rPr>
          <w:rFonts w:ascii="Arial" w:hAnsi="Arial" w:cs="Arial"/>
          <w:b/>
          <w:bCs/>
          <w:sz w:val="24"/>
          <w:szCs w:val="24"/>
        </w:rPr>
        <w:t xml:space="preserve">PM </w:t>
      </w:r>
    </w:p>
    <w:p w14:paraId="2F42AD6C" w14:textId="2882CAC4" w:rsidR="00E7556B" w:rsidRDefault="00E7556B" w:rsidP="00623243">
      <w:pPr>
        <w:spacing w:after="0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 the</w:t>
      </w:r>
    </w:p>
    <w:p w14:paraId="4D8356A6" w14:textId="051C5A21" w:rsidR="00E7556B" w:rsidRDefault="00E7556B" w:rsidP="00623243">
      <w:pPr>
        <w:spacing w:after="0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Lenox Town Hall, 6 Walker Street, Lenox</w:t>
      </w:r>
    </w:p>
    <w:p w14:paraId="7085AC83" w14:textId="77777777" w:rsidR="00E7556B" w:rsidRDefault="00E7556B" w:rsidP="00623243">
      <w:pPr>
        <w:spacing w:after="0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54D815" w14:textId="77777777" w:rsidR="00E7556B" w:rsidRPr="00E44BF4" w:rsidRDefault="00E7556B" w:rsidP="00623243">
      <w:pPr>
        <w:spacing w:after="0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9A4ADE" w14:textId="77777777" w:rsidR="00623243" w:rsidRPr="00F333D3" w:rsidRDefault="00623243" w:rsidP="00623243">
      <w:pPr>
        <w:pStyle w:val="xfluidplugincopy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0B710F1" w14:textId="77777777" w:rsidR="00623243" w:rsidRPr="00F333D3" w:rsidRDefault="00623243" w:rsidP="00623243">
      <w:pPr>
        <w:spacing w:after="0"/>
        <w:ind w:firstLine="720"/>
        <w:jc w:val="center"/>
        <w:rPr>
          <w:b/>
          <w:bCs/>
        </w:rPr>
      </w:pPr>
      <w:r>
        <w:rPr>
          <w:b/>
          <w:bCs/>
        </w:rPr>
        <w:t>Meeting Agenda</w:t>
      </w:r>
    </w:p>
    <w:p w14:paraId="0A11AB5F" w14:textId="77777777" w:rsidR="00623243" w:rsidRDefault="00623243" w:rsidP="00623243">
      <w:pPr>
        <w:spacing w:after="0"/>
      </w:pPr>
    </w:p>
    <w:p w14:paraId="00003406" w14:textId="0A4EC366" w:rsidR="00623243" w:rsidRDefault="00623243" w:rsidP="00623243">
      <w:pPr>
        <w:pStyle w:val="ListParagraph"/>
        <w:numPr>
          <w:ilvl w:val="0"/>
          <w:numId w:val="1"/>
        </w:numPr>
        <w:spacing w:after="0"/>
      </w:pPr>
      <w:r>
        <w:t>Preparation for Public Hearing Tuesday, December 12</w:t>
      </w:r>
      <w:r w:rsidRPr="00623243">
        <w:rPr>
          <w:vertAlign w:val="superscript"/>
        </w:rPr>
        <w:t>th</w:t>
      </w:r>
      <w:r>
        <w:t xml:space="preserve">, </w:t>
      </w:r>
      <w:r w:rsidR="002A7148">
        <w:t>2023,</w:t>
      </w:r>
      <w:r>
        <w:t xml:space="preserve"> on the </w:t>
      </w:r>
      <w:r w:rsidR="00E44BF4">
        <w:t>R</w:t>
      </w:r>
      <w:r>
        <w:t xml:space="preserve">enewal Cable Television </w:t>
      </w:r>
      <w:r w:rsidR="00E44BF4">
        <w:t>License</w:t>
      </w:r>
      <w:r w:rsidR="00E7556B">
        <w:t>s for the Five Towns</w:t>
      </w:r>
      <w:r w:rsidR="002A7148">
        <w:t xml:space="preserve"> collectively and individually.</w:t>
      </w:r>
    </w:p>
    <w:p w14:paraId="31776187" w14:textId="77777777" w:rsidR="00E7556B" w:rsidRDefault="00E7556B" w:rsidP="002A7148">
      <w:pPr>
        <w:pStyle w:val="ListParagraph"/>
        <w:spacing w:after="0"/>
      </w:pPr>
    </w:p>
    <w:p w14:paraId="6ED09DA2" w14:textId="0AAAE60B" w:rsidR="00623243" w:rsidRDefault="00623243" w:rsidP="00623243">
      <w:pPr>
        <w:pStyle w:val="ListParagraph"/>
        <w:numPr>
          <w:ilvl w:val="0"/>
          <w:numId w:val="1"/>
        </w:numPr>
        <w:spacing w:after="0"/>
      </w:pPr>
      <w:r>
        <w:t xml:space="preserve">Discussion/Possible Action </w:t>
      </w:r>
      <w:r w:rsidR="00E7556B">
        <w:t>and</w:t>
      </w:r>
      <w:r>
        <w:t xml:space="preserve"> next steps in</w:t>
      </w:r>
      <w:r w:rsidR="00E44BF4">
        <w:t xml:space="preserve"> the process</w:t>
      </w:r>
      <w:r w:rsidR="002A7148">
        <w:t>.</w:t>
      </w:r>
    </w:p>
    <w:p w14:paraId="27D8266B" w14:textId="77777777" w:rsidR="00623243" w:rsidRPr="00C56D53" w:rsidRDefault="00623243" w:rsidP="0062324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A46AD57" w14:textId="4DFD4D96" w:rsidR="00623243" w:rsidRPr="00EE499F" w:rsidRDefault="00623243" w:rsidP="00623243">
      <w:pPr>
        <w:spacing w:after="0"/>
        <w:rPr>
          <w:rFonts w:cstheme="minorHAnsi"/>
        </w:rPr>
      </w:pPr>
    </w:p>
    <w:p w14:paraId="486B92D5" w14:textId="77777777" w:rsidR="00BB4F88" w:rsidRDefault="00BB4F88"/>
    <w:sectPr w:rsidR="00BB4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34EA3" w14:textId="77777777" w:rsidR="0085259C" w:rsidRDefault="0085259C">
      <w:pPr>
        <w:spacing w:after="0" w:line="240" w:lineRule="auto"/>
      </w:pPr>
      <w:r>
        <w:separator/>
      </w:r>
    </w:p>
  </w:endnote>
  <w:endnote w:type="continuationSeparator" w:id="0">
    <w:p w14:paraId="724DF5C5" w14:textId="77777777" w:rsidR="0085259C" w:rsidRDefault="0085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72DC" w14:textId="77777777" w:rsidR="00EA3FE5" w:rsidRDefault="00EA3F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32473" w14:textId="77777777" w:rsidR="00EA3FE5" w:rsidRDefault="00EA3F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360C" w14:textId="77777777" w:rsidR="00EA3FE5" w:rsidRDefault="00EA3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87AA2" w14:textId="77777777" w:rsidR="0085259C" w:rsidRDefault="0085259C">
      <w:pPr>
        <w:spacing w:after="0" w:line="240" w:lineRule="auto"/>
      </w:pPr>
      <w:r>
        <w:separator/>
      </w:r>
    </w:p>
  </w:footnote>
  <w:footnote w:type="continuationSeparator" w:id="0">
    <w:p w14:paraId="4077AB49" w14:textId="77777777" w:rsidR="0085259C" w:rsidRDefault="00852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4AD9B" w14:textId="77777777" w:rsidR="00EA3FE5" w:rsidRDefault="00EA3F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C607" w14:textId="77777777" w:rsidR="00EA3FE5" w:rsidRDefault="00EA3F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1342" w14:textId="77777777" w:rsidR="00EA3FE5" w:rsidRDefault="00EA3F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2C04"/>
    <w:multiLevelType w:val="hybridMultilevel"/>
    <w:tmpl w:val="8274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607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43"/>
    <w:rsid w:val="00133A49"/>
    <w:rsid w:val="002A7148"/>
    <w:rsid w:val="00623243"/>
    <w:rsid w:val="0085259C"/>
    <w:rsid w:val="00904CCA"/>
    <w:rsid w:val="00BB4F88"/>
    <w:rsid w:val="00E44BF4"/>
    <w:rsid w:val="00E7556B"/>
    <w:rsid w:val="00EA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C2D7"/>
  <w15:chartTrackingRefBased/>
  <w15:docId w15:val="{DB66A9A9-C7C7-4CE2-AF08-369FE7F4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243"/>
    <w:rPr>
      <w:rFonts w:asciiTheme="minorHAnsi" w:hAnsiTheme="minorHAnsi" w:cstheme="minorBid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2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3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243"/>
    <w:rPr>
      <w:rFonts w:asciiTheme="minorHAnsi" w:hAnsiTheme="minorHAnsi" w:cstheme="minorBid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23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243"/>
    <w:rPr>
      <w:rFonts w:asciiTheme="minorHAnsi" w:hAnsiTheme="minorHAnsi" w:cstheme="minorBidi"/>
      <w:kern w:val="0"/>
      <w14:ligatures w14:val="none"/>
    </w:rPr>
  </w:style>
  <w:style w:type="paragraph" w:customStyle="1" w:styleId="xfluidplugincopy">
    <w:name w:val="x_fluidplugincopy"/>
    <w:basedOn w:val="Normal"/>
    <w:rsid w:val="0062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3243"/>
    <w:rPr>
      <w:color w:val="0000FF"/>
      <w:u w:val="single"/>
    </w:rPr>
  </w:style>
  <w:style w:type="character" w:customStyle="1" w:styleId="xapple-converted-space">
    <w:name w:val="x_apple-converted-space"/>
    <w:basedOn w:val="DefaultParagraphFont"/>
    <w:rsid w:val="00623243"/>
  </w:style>
  <w:style w:type="paragraph" w:styleId="ListParagraph">
    <w:name w:val="List Paragraph"/>
    <w:basedOn w:val="Normal"/>
    <w:uiPriority w:val="34"/>
    <w:qFormat/>
    <w:rsid w:val="00623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Miller</dc:creator>
  <cp:keywords/>
  <dc:description/>
  <cp:lastModifiedBy>Rachael Armstrong</cp:lastModifiedBy>
  <cp:revision>2</cp:revision>
  <dcterms:created xsi:type="dcterms:W3CDTF">2023-12-04T14:59:00Z</dcterms:created>
  <dcterms:modified xsi:type="dcterms:W3CDTF">2023-12-04T14:59:00Z</dcterms:modified>
</cp:coreProperties>
</file>